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9C52" w14:textId="77777777" w:rsidR="00A77CFC" w:rsidRDefault="00A77CFC" w:rsidP="002947F7">
      <w:pPr>
        <w:adjustRightInd w:val="0"/>
        <w:snapToGrid w:val="0"/>
        <w:spacing w:line="240" w:lineRule="atLeast"/>
        <w:ind w:leftChars="-75" w:left="18" w:rightChars="-64" w:right="-154" w:hangingChars="45" w:hanging="198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2BABBFDC" w14:textId="29EF1FD3" w:rsidR="00385BF8" w:rsidRPr="00C417E3" w:rsidRDefault="00385BF8" w:rsidP="002947F7">
      <w:pPr>
        <w:adjustRightInd w:val="0"/>
        <w:snapToGrid w:val="0"/>
        <w:spacing w:line="240" w:lineRule="atLeast"/>
        <w:ind w:leftChars="-75" w:left="18" w:rightChars="-64" w:right="-154" w:hangingChars="45" w:hanging="198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C417E3">
        <w:rPr>
          <w:rFonts w:ascii="標楷體" w:eastAsia="標楷體" w:hAnsi="標楷體" w:hint="eastAsia"/>
          <w:b/>
          <w:bCs/>
          <w:sz w:val="44"/>
          <w:szCs w:val="44"/>
        </w:rPr>
        <w:t>中華民國</w:t>
      </w:r>
      <w:r w:rsidR="00E7702A" w:rsidRPr="00C417E3">
        <w:rPr>
          <w:rFonts w:ascii="標楷體" w:eastAsia="標楷體" w:hAnsi="標楷體" w:hint="eastAsia"/>
          <w:b/>
          <w:bCs/>
          <w:sz w:val="44"/>
          <w:szCs w:val="44"/>
        </w:rPr>
        <w:t>體操</w:t>
      </w:r>
      <w:r w:rsidRPr="00C417E3">
        <w:rPr>
          <w:rFonts w:ascii="標楷體" w:eastAsia="標楷體" w:hAnsi="標楷體" w:hint="eastAsia"/>
          <w:b/>
          <w:bCs/>
          <w:sz w:val="44"/>
          <w:szCs w:val="44"/>
        </w:rPr>
        <w:t>協會</w:t>
      </w:r>
    </w:p>
    <w:p w14:paraId="76EC33C9" w14:textId="406938B9" w:rsidR="00385BF8" w:rsidRPr="00C417E3" w:rsidRDefault="009545B1" w:rsidP="002947F7">
      <w:pPr>
        <w:adjustRightInd w:val="0"/>
        <w:snapToGrid w:val="0"/>
        <w:spacing w:line="240" w:lineRule="atLeast"/>
        <w:ind w:leftChars="-75" w:left="18" w:rightChars="-64" w:right="-154" w:hangingChars="45" w:hanging="198"/>
        <w:jc w:val="center"/>
        <w:rPr>
          <w:rFonts w:ascii="標楷體" w:eastAsia="標楷體" w:hAnsi="標楷體"/>
          <w:b/>
          <w:bCs/>
          <w:sz w:val="44"/>
          <w:szCs w:val="44"/>
          <w:u w:val="single"/>
        </w:rPr>
      </w:pPr>
      <w:r w:rsidRPr="00C417E3">
        <w:rPr>
          <w:rFonts w:ascii="標楷體" w:eastAsia="標楷體" w:hAnsi="標楷體" w:hint="eastAsia"/>
          <w:b/>
          <w:bCs/>
          <w:sz w:val="44"/>
          <w:szCs w:val="44"/>
        </w:rPr>
        <w:t>第</w:t>
      </w:r>
      <w:r w:rsidR="00DE0E4F" w:rsidRPr="00C417E3">
        <w:rPr>
          <w:rFonts w:ascii="標楷體" w:eastAsia="標楷體" w:hAnsi="標楷體" w:hint="eastAsia"/>
          <w:b/>
          <w:bCs/>
          <w:sz w:val="44"/>
          <w:szCs w:val="44"/>
        </w:rPr>
        <w:t>13</w:t>
      </w:r>
      <w:r w:rsidR="00391008" w:rsidRPr="00C417E3">
        <w:rPr>
          <w:rFonts w:ascii="標楷體" w:eastAsia="標楷體" w:hAnsi="標楷體" w:hint="eastAsia"/>
          <w:b/>
          <w:bCs/>
          <w:sz w:val="44"/>
          <w:szCs w:val="44"/>
        </w:rPr>
        <w:t>屆第</w:t>
      </w:r>
      <w:r w:rsidR="00D532DF" w:rsidRPr="00C417E3">
        <w:rPr>
          <w:rFonts w:ascii="標楷體" w:eastAsia="標楷體" w:hAnsi="標楷體" w:hint="eastAsia"/>
          <w:b/>
          <w:bCs/>
          <w:sz w:val="44"/>
          <w:szCs w:val="44"/>
        </w:rPr>
        <w:t>4</w:t>
      </w:r>
      <w:r w:rsidR="00385BF8" w:rsidRPr="00C417E3">
        <w:rPr>
          <w:rFonts w:ascii="標楷體" w:eastAsia="標楷體" w:hAnsi="標楷體" w:hint="eastAsia"/>
          <w:b/>
          <w:bCs/>
          <w:sz w:val="44"/>
          <w:szCs w:val="44"/>
        </w:rPr>
        <w:t xml:space="preserve">次會員大會 </w:t>
      </w:r>
      <w:r w:rsidR="004A759F" w:rsidRPr="00C417E3">
        <w:rPr>
          <w:rFonts w:ascii="標楷體" w:eastAsia="標楷體" w:hAnsi="標楷體" w:hint="eastAsia"/>
          <w:b/>
          <w:bCs/>
          <w:sz w:val="44"/>
          <w:szCs w:val="44"/>
        </w:rPr>
        <w:t>議</w:t>
      </w:r>
      <w:r w:rsidR="00DE0E4F" w:rsidRPr="00C417E3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4A759F" w:rsidRPr="00C417E3">
        <w:rPr>
          <w:rFonts w:ascii="標楷體" w:eastAsia="標楷體" w:hAnsi="標楷體" w:hint="eastAsia"/>
          <w:b/>
          <w:bCs/>
          <w:sz w:val="44"/>
          <w:szCs w:val="44"/>
        </w:rPr>
        <w:t>程</w:t>
      </w:r>
    </w:p>
    <w:p w14:paraId="5E8B9031" w14:textId="3E56CB94" w:rsidR="00385BF8" w:rsidRPr="00A70846" w:rsidRDefault="006336DB" w:rsidP="005D3357">
      <w:pPr>
        <w:adjustRightInd w:val="0"/>
        <w:snapToGrid w:val="0"/>
        <w:spacing w:beforeLines="50" w:before="180" w:line="640" w:lineRule="atLeast"/>
        <w:jc w:val="both"/>
        <w:rPr>
          <w:rFonts w:ascii="標楷體" w:eastAsia="標楷體" w:hAnsi="標楷體"/>
          <w:b/>
          <w:spacing w:val="-20"/>
          <w:sz w:val="32"/>
          <w:szCs w:val="32"/>
        </w:rPr>
      </w:pPr>
      <w:r w:rsidRPr="00C417E3">
        <w:rPr>
          <w:rFonts w:ascii="標楷體" w:eastAsia="標楷體" w:hAnsi="標楷體" w:hint="eastAsia"/>
          <w:b/>
          <w:bCs/>
          <w:sz w:val="32"/>
          <w:szCs w:val="22"/>
        </w:rPr>
        <w:t>會議日期</w:t>
      </w:r>
      <w:r w:rsidR="00385BF8" w:rsidRPr="00C417E3">
        <w:rPr>
          <w:rFonts w:ascii="標楷體" w:eastAsia="標楷體" w:hAnsi="標楷體" w:hint="eastAsia"/>
          <w:b/>
          <w:bCs/>
          <w:sz w:val="32"/>
          <w:szCs w:val="22"/>
        </w:rPr>
        <w:t>：</w:t>
      </w:r>
      <w:r w:rsidR="00EC6670" w:rsidRPr="00C417E3">
        <w:rPr>
          <w:rFonts w:ascii="標楷體" w:eastAsia="標楷體" w:hAnsi="標楷體" w:hint="eastAsia"/>
          <w:b/>
          <w:sz w:val="32"/>
          <w:szCs w:val="32"/>
        </w:rPr>
        <w:t>1</w:t>
      </w:r>
      <w:r w:rsidR="00431BAB" w:rsidRPr="00C417E3">
        <w:rPr>
          <w:rFonts w:ascii="標楷體" w:eastAsia="標楷體" w:hAnsi="標楷體" w:hint="eastAsia"/>
          <w:b/>
          <w:sz w:val="32"/>
          <w:szCs w:val="32"/>
        </w:rPr>
        <w:t>1</w:t>
      </w:r>
      <w:r w:rsidR="00D532DF" w:rsidRPr="00C417E3">
        <w:rPr>
          <w:rFonts w:ascii="標楷體" w:eastAsia="標楷體" w:hAnsi="標楷體" w:hint="eastAsia"/>
          <w:b/>
          <w:sz w:val="32"/>
          <w:szCs w:val="32"/>
        </w:rPr>
        <w:t>4</w:t>
      </w:r>
      <w:r w:rsidR="00385BF8" w:rsidRPr="00C417E3">
        <w:rPr>
          <w:rFonts w:ascii="標楷體" w:eastAsia="標楷體" w:hAnsi="標楷體" w:hint="eastAsia"/>
          <w:b/>
          <w:sz w:val="32"/>
          <w:szCs w:val="32"/>
        </w:rPr>
        <w:t>年</w:t>
      </w:r>
      <w:r w:rsidR="00BC149E">
        <w:rPr>
          <w:rFonts w:ascii="標楷體" w:eastAsia="標楷體" w:hAnsi="標楷體" w:hint="eastAsia"/>
          <w:b/>
          <w:sz w:val="32"/>
          <w:szCs w:val="32"/>
        </w:rPr>
        <w:t>6</w:t>
      </w:r>
      <w:r w:rsidR="00385BF8" w:rsidRPr="00C417E3">
        <w:rPr>
          <w:rFonts w:ascii="標楷體" w:eastAsia="標楷體" w:hAnsi="標楷體" w:hint="eastAsia"/>
          <w:b/>
          <w:sz w:val="32"/>
          <w:szCs w:val="32"/>
        </w:rPr>
        <w:t>月</w:t>
      </w:r>
      <w:r w:rsidR="00BC149E">
        <w:rPr>
          <w:rFonts w:ascii="標楷體" w:eastAsia="標楷體" w:hAnsi="標楷體" w:hint="eastAsia"/>
          <w:b/>
          <w:sz w:val="32"/>
          <w:szCs w:val="32"/>
        </w:rPr>
        <w:t>29</w:t>
      </w:r>
      <w:r w:rsidR="00385BF8" w:rsidRPr="00C417E3">
        <w:rPr>
          <w:rFonts w:ascii="標楷體" w:eastAsia="標楷體" w:hAnsi="標楷體" w:hint="eastAsia"/>
          <w:b/>
          <w:sz w:val="32"/>
          <w:szCs w:val="32"/>
        </w:rPr>
        <w:t>日</w:t>
      </w:r>
      <w:r w:rsidR="006326CF" w:rsidRPr="00C417E3">
        <w:rPr>
          <w:rFonts w:ascii="標楷體" w:eastAsia="標楷體" w:hAnsi="標楷體" w:hint="eastAsia"/>
          <w:b/>
          <w:sz w:val="32"/>
          <w:szCs w:val="32"/>
        </w:rPr>
        <w:t>(星期</w:t>
      </w:r>
      <w:r w:rsidR="00634E55" w:rsidRPr="00C417E3">
        <w:rPr>
          <w:rFonts w:ascii="標楷體" w:eastAsia="標楷體" w:hAnsi="標楷體" w:hint="eastAsia"/>
          <w:b/>
          <w:sz w:val="32"/>
          <w:szCs w:val="32"/>
        </w:rPr>
        <w:t>日</w:t>
      </w:r>
      <w:r w:rsidR="006326CF" w:rsidRPr="00C417E3">
        <w:rPr>
          <w:rFonts w:ascii="標楷體" w:eastAsia="標楷體" w:hAnsi="標楷體" w:hint="eastAsia"/>
          <w:b/>
          <w:sz w:val="32"/>
          <w:szCs w:val="32"/>
        </w:rPr>
        <w:t>)</w:t>
      </w:r>
      <w:r w:rsidR="00385BF8" w:rsidRPr="00933A1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31301">
        <w:rPr>
          <w:rFonts w:ascii="標楷體" w:eastAsia="標楷體" w:hAnsi="標楷體" w:hint="eastAsia"/>
          <w:b/>
          <w:sz w:val="32"/>
          <w:szCs w:val="32"/>
        </w:rPr>
        <w:t>上</w:t>
      </w:r>
      <w:r w:rsidR="00E80301" w:rsidRPr="00A70846">
        <w:rPr>
          <w:rFonts w:ascii="標楷體" w:eastAsia="標楷體" w:hAnsi="標楷體" w:hint="eastAsia"/>
          <w:b/>
          <w:spacing w:val="-20"/>
          <w:sz w:val="32"/>
          <w:szCs w:val="32"/>
        </w:rPr>
        <w:t>午</w:t>
      </w:r>
      <w:r w:rsidR="001A1F11" w:rsidRPr="00A70846">
        <w:rPr>
          <w:rFonts w:ascii="標楷體" w:eastAsia="標楷體" w:hAnsi="標楷體" w:hint="eastAsia"/>
          <w:b/>
          <w:spacing w:val="-20"/>
          <w:sz w:val="32"/>
          <w:szCs w:val="32"/>
        </w:rPr>
        <w:t>1</w:t>
      </w:r>
      <w:r w:rsidR="00631301">
        <w:rPr>
          <w:rFonts w:ascii="標楷體" w:eastAsia="標楷體" w:hAnsi="標楷體" w:hint="eastAsia"/>
          <w:b/>
          <w:spacing w:val="-20"/>
          <w:sz w:val="32"/>
          <w:szCs w:val="32"/>
        </w:rPr>
        <w:t>0</w:t>
      </w:r>
      <w:r w:rsidR="001A1F11" w:rsidRPr="00A70846">
        <w:rPr>
          <w:rFonts w:ascii="標楷體" w:eastAsia="標楷體" w:hAnsi="標楷體" w:hint="eastAsia"/>
          <w:b/>
          <w:spacing w:val="-20"/>
          <w:sz w:val="32"/>
          <w:szCs w:val="32"/>
        </w:rPr>
        <w:t>時</w:t>
      </w:r>
      <w:r w:rsidR="00631301">
        <w:rPr>
          <w:rFonts w:ascii="標楷體" w:eastAsia="標楷體" w:hAnsi="標楷體" w:hint="eastAsia"/>
          <w:b/>
          <w:spacing w:val="-20"/>
          <w:sz w:val="32"/>
          <w:szCs w:val="32"/>
        </w:rPr>
        <w:t>30分</w:t>
      </w:r>
    </w:p>
    <w:p w14:paraId="2B27907A" w14:textId="644558DE" w:rsidR="00CA1428" w:rsidRPr="00A70846" w:rsidRDefault="006336DB" w:rsidP="005D3357">
      <w:pPr>
        <w:tabs>
          <w:tab w:val="left" w:pos="5400"/>
        </w:tabs>
        <w:adjustRightInd w:val="0"/>
        <w:snapToGrid w:val="0"/>
        <w:spacing w:line="640" w:lineRule="atLeast"/>
        <w:rPr>
          <w:rFonts w:ascii="標楷體" w:eastAsia="標楷體" w:hAnsi="標楷體"/>
          <w:b/>
          <w:bCs/>
          <w:sz w:val="32"/>
          <w:szCs w:val="22"/>
        </w:rPr>
      </w:pPr>
      <w:r w:rsidRPr="00A70846">
        <w:rPr>
          <w:rFonts w:ascii="標楷體" w:eastAsia="標楷體" w:hAnsi="標楷體" w:hint="eastAsia"/>
          <w:b/>
          <w:bCs/>
          <w:sz w:val="32"/>
          <w:szCs w:val="22"/>
        </w:rPr>
        <w:t>會議</w:t>
      </w:r>
      <w:r w:rsidR="00385BF8" w:rsidRPr="00A70846">
        <w:rPr>
          <w:rFonts w:ascii="標楷體" w:eastAsia="標楷體" w:hAnsi="標楷體" w:hint="eastAsia"/>
          <w:b/>
          <w:bCs/>
          <w:sz w:val="32"/>
          <w:szCs w:val="22"/>
        </w:rPr>
        <w:t>地點：</w:t>
      </w:r>
      <w:r w:rsidR="00634E55" w:rsidRPr="00A70846">
        <w:rPr>
          <w:rFonts w:ascii="標楷體" w:eastAsia="標楷體" w:hAnsi="標楷體" w:hint="eastAsia"/>
          <w:b/>
          <w:bCs/>
          <w:sz w:val="32"/>
          <w:szCs w:val="22"/>
        </w:rPr>
        <w:t>高雄市立前鎮國民中學</w:t>
      </w:r>
    </w:p>
    <w:p w14:paraId="62195007" w14:textId="2E22B2F4" w:rsidR="00186123" w:rsidRPr="00C417E3" w:rsidRDefault="00186123" w:rsidP="005D3357">
      <w:pPr>
        <w:tabs>
          <w:tab w:val="left" w:pos="5400"/>
        </w:tabs>
        <w:adjustRightInd w:val="0"/>
        <w:snapToGrid w:val="0"/>
        <w:spacing w:line="640" w:lineRule="atLeast"/>
        <w:rPr>
          <w:rFonts w:ascii="標楷體" w:eastAsia="標楷體" w:hAnsi="標楷體"/>
          <w:b/>
          <w:bCs/>
          <w:sz w:val="32"/>
          <w:szCs w:val="28"/>
        </w:rPr>
      </w:pPr>
      <w:r w:rsidRPr="00C417E3">
        <w:rPr>
          <w:rFonts w:ascii="標楷體" w:eastAsia="標楷體" w:hAnsi="標楷體" w:hint="eastAsia"/>
          <w:b/>
          <w:bCs/>
          <w:sz w:val="32"/>
          <w:szCs w:val="28"/>
        </w:rPr>
        <w:t>地    址：高雄市前鎮區新衙路17號(排球館)</w:t>
      </w:r>
    </w:p>
    <w:p w14:paraId="1A6150FE" w14:textId="77777777" w:rsidR="00385BF8" w:rsidRPr="00C417E3" w:rsidRDefault="00510276" w:rsidP="005D3357">
      <w:pPr>
        <w:snapToGrid w:val="0"/>
        <w:spacing w:line="640" w:lineRule="atLeast"/>
        <w:contextualSpacing/>
        <w:jc w:val="both"/>
        <w:rPr>
          <w:rFonts w:ascii="標楷體" w:eastAsia="標楷體" w:hAnsi="標楷體"/>
          <w:b/>
          <w:bCs/>
          <w:sz w:val="32"/>
          <w:szCs w:val="22"/>
        </w:rPr>
      </w:pPr>
      <w:r w:rsidRPr="00C417E3">
        <w:rPr>
          <w:rFonts w:ascii="標楷體" w:eastAsia="標楷體" w:hAnsi="標楷體" w:hint="eastAsia"/>
          <w:b/>
          <w:bCs/>
          <w:sz w:val="32"/>
          <w:szCs w:val="22"/>
        </w:rPr>
        <w:t>一、會議</w:t>
      </w:r>
      <w:r w:rsidR="006B4076" w:rsidRPr="00C417E3">
        <w:rPr>
          <w:rFonts w:ascii="標楷體" w:eastAsia="標楷體" w:hAnsi="標楷體" w:hint="eastAsia"/>
          <w:b/>
          <w:bCs/>
          <w:sz w:val="32"/>
          <w:szCs w:val="22"/>
        </w:rPr>
        <w:t>開始</w:t>
      </w:r>
      <w:r w:rsidR="00D47829" w:rsidRPr="00C417E3">
        <w:rPr>
          <w:rFonts w:ascii="標楷體" w:eastAsia="標楷體" w:hAnsi="標楷體" w:hint="eastAsia"/>
          <w:b/>
          <w:bCs/>
          <w:sz w:val="32"/>
          <w:szCs w:val="22"/>
        </w:rPr>
        <w:t>：</w:t>
      </w:r>
    </w:p>
    <w:p w14:paraId="226CEBF4" w14:textId="77777777" w:rsidR="00385BF8" w:rsidRPr="00C417E3" w:rsidRDefault="00385BF8" w:rsidP="005D3357">
      <w:pPr>
        <w:snapToGrid w:val="0"/>
        <w:spacing w:line="640" w:lineRule="atLeast"/>
        <w:contextualSpacing/>
        <w:jc w:val="both"/>
        <w:rPr>
          <w:rFonts w:ascii="標楷體" w:eastAsia="標楷體" w:hAnsi="標楷體"/>
          <w:b/>
          <w:bCs/>
          <w:sz w:val="32"/>
          <w:szCs w:val="22"/>
        </w:rPr>
      </w:pPr>
      <w:r w:rsidRPr="00C417E3">
        <w:rPr>
          <w:rFonts w:ascii="標楷體" w:eastAsia="標楷體" w:hAnsi="標楷體" w:hint="eastAsia"/>
          <w:b/>
          <w:bCs/>
          <w:sz w:val="32"/>
          <w:szCs w:val="22"/>
        </w:rPr>
        <w:t>二、主席致詞：</w:t>
      </w:r>
    </w:p>
    <w:p w14:paraId="47A4B4A6" w14:textId="77777777" w:rsidR="00385BF8" w:rsidRPr="00C417E3" w:rsidRDefault="00D246F4" w:rsidP="005D3357">
      <w:pPr>
        <w:snapToGrid w:val="0"/>
        <w:spacing w:line="640" w:lineRule="atLeast"/>
        <w:contextualSpacing/>
        <w:jc w:val="both"/>
        <w:rPr>
          <w:rFonts w:ascii="標楷體" w:eastAsia="標楷體" w:hAnsi="標楷體"/>
          <w:b/>
          <w:bCs/>
          <w:sz w:val="32"/>
          <w:szCs w:val="22"/>
        </w:rPr>
      </w:pPr>
      <w:r w:rsidRPr="00C417E3">
        <w:rPr>
          <w:rFonts w:ascii="標楷體" w:eastAsia="標楷體" w:hAnsi="標楷體" w:hint="eastAsia"/>
          <w:b/>
          <w:bCs/>
          <w:sz w:val="32"/>
          <w:szCs w:val="22"/>
        </w:rPr>
        <w:t>三</w:t>
      </w:r>
      <w:r w:rsidR="00385BF8" w:rsidRPr="00C417E3">
        <w:rPr>
          <w:rFonts w:ascii="標楷體" w:eastAsia="標楷體" w:hAnsi="標楷體" w:hint="eastAsia"/>
          <w:b/>
          <w:bCs/>
          <w:sz w:val="32"/>
          <w:szCs w:val="22"/>
        </w:rPr>
        <w:t>、來賓致詞：</w:t>
      </w:r>
    </w:p>
    <w:p w14:paraId="14B32950" w14:textId="77777777" w:rsidR="00A4088D" w:rsidRPr="00C417E3" w:rsidRDefault="00A8205C" w:rsidP="005D3357">
      <w:pPr>
        <w:snapToGrid w:val="0"/>
        <w:spacing w:line="640" w:lineRule="atLeast"/>
        <w:contextualSpacing/>
        <w:jc w:val="both"/>
        <w:rPr>
          <w:rFonts w:ascii="標楷體" w:eastAsia="標楷體" w:hAnsi="標楷體"/>
          <w:b/>
          <w:bCs/>
          <w:sz w:val="32"/>
          <w:szCs w:val="22"/>
        </w:rPr>
      </w:pPr>
      <w:r w:rsidRPr="00C417E3">
        <w:rPr>
          <w:rFonts w:ascii="標楷體" w:eastAsia="標楷體" w:hAnsi="標楷體" w:hint="eastAsia"/>
          <w:b/>
          <w:bCs/>
          <w:sz w:val="32"/>
          <w:szCs w:val="22"/>
        </w:rPr>
        <w:t>四</w:t>
      </w:r>
      <w:r w:rsidR="00385BF8" w:rsidRPr="00C417E3">
        <w:rPr>
          <w:rFonts w:ascii="標楷體" w:eastAsia="標楷體" w:hAnsi="標楷體" w:hint="eastAsia"/>
          <w:b/>
          <w:bCs/>
          <w:sz w:val="32"/>
          <w:szCs w:val="22"/>
        </w:rPr>
        <w:t>、</w:t>
      </w:r>
      <w:r w:rsidR="00DC67BF" w:rsidRPr="00C417E3">
        <w:rPr>
          <w:rFonts w:ascii="標楷體" w:eastAsia="標楷體" w:hAnsi="標楷體" w:hint="eastAsia"/>
          <w:b/>
          <w:bCs/>
          <w:sz w:val="32"/>
          <w:szCs w:val="22"/>
        </w:rPr>
        <w:t>報告</w:t>
      </w:r>
      <w:r w:rsidR="00385BF8" w:rsidRPr="00C417E3">
        <w:rPr>
          <w:rFonts w:ascii="標楷體" w:eastAsia="標楷體" w:hAnsi="標楷體" w:hint="eastAsia"/>
          <w:b/>
          <w:bCs/>
          <w:sz w:val="32"/>
          <w:szCs w:val="22"/>
        </w:rPr>
        <w:t>事項</w:t>
      </w:r>
    </w:p>
    <w:p w14:paraId="38448FD8" w14:textId="7CB736F8" w:rsidR="00BD7FA5" w:rsidRPr="00C417E3" w:rsidRDefault="00A4088D" w:rsidP="009F01C7">
      <w:pPr>
        <w:snapToGrid w:val="0"/>
        <w:spacing w:beforeLines="50" w:before="180" w:line="520" w:lineRule="atLeast"/>
        <w:contextualSpacing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22"/>
        </w:rPr>
      </w:pPr>
      <w:r w:rsidRPr="00C417E3">
        <w:rPr>
          <w:rFonts w:ascii="標楷體" w:eastAsia="標楷體" w:hAnsi="標楷體" w:hint="eastAsia"/>
          <w:b/>
          <w:bCs/>
          <w:szCs w:val="22"/>
        </w:rPr>
        <w:t xml:space="preserve">    </w:t>
      </w:r>
      <w:r w:rsidR="00A23E68" w:rsidRPr="00C417E3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 xml:space="preserve"> </w:t>
      </w:r>
      <w:r w:rsidR="00BD7FA5" w:rsidRPr="00C417E3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>11</w:t>
      </w:r>
      <w:r w:rsidR="0019286C" w:rsidRPr="00C417E3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>4</w:t>
      </w:r>
      <w:r w:rsidR="00BD7FA5" w:rsidRPr="00C417E3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>年</w:t>
      </w:r>
      <w:r w:rsidR="00963271" w:rsidRPr="00C417E3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>度</w:t>
      </w:r>
      <w:r w:rsidR="002454AF" w:rsidRPr="00C417E3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>1-</w:t>
      </w:r>
      <w:r w:rsidR="006C506A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>5</w:t>
      </w:r>
      <w:r w:rsidR="002454AF" w:rsidRPr="00C417E3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>月</w:t>
      </w:r>
      <w:r w:rsidR="0034567D" w:rsidRPr="00C417E3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>會</w:t>
      </w:r>
      <w:r w:rsidR="00BD7FA5" w:rsidRPr="00C417E3">
        <w:rPr>
          <w:rFonts w:ascii="標楷體" w:eastAsia="標楷體" w:hAnsi="標楷體" w:hint="eastAsia"/>
          <w:b/>
          <w:bCs/>
          <w:color w:val="000000" w:themeColor="text1"/>
          <w:sz w:val="28"/>
          <w:szCs w:val="22"/>
        </w:rPr>
        <w:t>務報告。</w:t>
      </w:r>
    </w:p>
    <w:p w14:paraId="394F2AA2" w14:textId="77777777" w:rsidR="00BD7FA5" w:rsidRPr="00C417E3" w:rsidRDefault="00BD7FA5" w:rsidP="005D3357">
      <w:pPr>
        <w:snapToGrid w:val="0"/>
        <w:spacing w:line="600" w:lineRule="atLeast"/>
        <w:contextualSpacing/>
        <w:jc w:val="both"/>
        <w:rPr>
          <w:rFonts w:ascii="標楷體" w:eastAsia="標楷體" w:hAnsi="標楷體"/>
          <w:b/>
          <w:sz w:val="32"/>
          <w:szCs w:val="28"/>
        </w:rPr>
      </w:pPr>
      <w:r w:rsidRPr="00C417E3">
        <w:rPr>
          <w:rFonts w:ascii="標楷體" w:eastAsia="標楷體" w:hAnsi="標楷體" w:hint="eastAsia"/>
          <w:b/>
          <w:sz w:val="32"/>
          <w:szCs w:val="28"/>
        </w:rPr>
        <w:t>五、討論</w:t>
      </w:r>
      <w:r w:rsidRPr="00C417E3">
        <w:rPr>
          <w:rFonts w:ascii="標楷體" w:eastAsia="標楷體" w:hAnsi="標楷體"/>
          <w:b/>
          <w:sz w:val="32"/>
          <w:szCs w:val="28"/>
        </w:rPr>
        <w:t>事項</w:t>
      </w:r>
      <w:r w:rsidRPr="00C417E3">
        <w:rPr>
          <w:rFonts w:ascii="標楷體" w:eastAsia="標楷體" w:hAnsi="標楷體" w:hint="eastAsia"/>
          <w:b/>
          <w:sz w:val="32"/>
          <w:szCs w:val="28"/>
        </w:rPr>
        <w:t>：</w:t>
      </w:r>
    </w:p>
    <w:p w14:paraId="68A7E3EC" w14:textId="7A5ED421" w:rsidR="00D45C9E" w:rsidRPr="00C417E3" w:rsidRDefault="00BD7FA5" w:rsidP="00B8478B">
      <w:pPr>
        <w:spacing w:line="560" w:lineRule="exact"/>
        <w:ind w:left="1861" w:hangingChars="664" w:hanging="18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417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974FE" w:rsidRPr="00C417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743CE" w:rsidRPr="00C417E3">
        <w:rPr>
          <w:rFonts w:ascii="標楷體" w:eastAsia="標楷體" w:hAnsi="標楷體" w:hint="eastAsia"/>
          <w:b/>
          <w:sz w:val="28"/>
          <w:szCs w:val="28"/>
        </w:rPr>
        <w:t>案由一：</w:t>
      </w:r>
      <w:r w:rsidR="0077024B">
        <w:rPr>
          <w:rFonts w:ascii="標楷體" w:eastAsia="標楷體" w:hAnsi="標楷體" w:hint="eastAsia"/>
          <w:b/>
          <w:sz w:val="28"/>
          <w:szCs w:val="28"/>
        </w:rPr>
        <w:t>審議</w:t>
      </w:r>
      <w:r w:rsidR="00D358CA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B906F8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2D2B63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年度收支決算表、現金出納表、基金收支表、資產負債表、政府補助經費一覽表、財產目</w:t>
      </w:r>
      <w:r w:rsidR="00C46F15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錄</w:t>
      </w:r>
      <w:r w:rsidR="002D2B63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、捐款明細</w:t>
      </w:r>
      <w:r w:rsidR="005D6692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BB5DF4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財務報告檢查表</w:t>
      </w:r>
      <w:r w:rsidR="005D6692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="002D2B63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會計師查核簽證</w:t>
      </w:r>
      <w:r w:rsidR="00D40181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26BF1E94" w14:textId="4804440B" w:rsidR="00963271" w:rsidRDefault="005D3357" w:rsidP="00B8478B">
      <w:pPr>
        <w:spacing w:line="560" w:lineRule="exact"/>
        <w:ind w:left="1861" w:hangingChars="664" w:hanging="18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417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F32FB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案由</w:t>
      </w:r>
      <w:r w:rsidR="00D40181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7F32FB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7702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審議</w:t>
      </w:r>
      <w:r w:rsidR="00B906F8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114年度工作計畫、114年</w:t>
      </w:r>
      <w:r w:rsidR="00813E4B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度</w:t>
      </w:r>
      <w:r w:rsidR="00B906F8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收支預算表及員工待遇</w:t>
      </w:r>
      <w:r w:rsidR="002218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B906F8" w:rsidRPr="00C417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0B4159AD" w14:textId="5E15709F" w:rsidR="0090468B" w:rsidRPr="00C417E3" w:rsidRDefault="0090468B" w:rsidP="00B8478B">
      <w:pPr>
        <w:spacing w:line="560" w:lineRule="exact"/>
        <w:ind w:left="1861" w:hangingChars="664" w:hanging="18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案由三：</w:t>
      </w:r>
      <w:r w:rsidR="00923F9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中華民國體操協會</w:t>
      </w:r>
      <w:r w:rsidR="00BC534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組織章程</w:t>
      </w:r>
      <w:r w:rsidR="006278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部分</w:t>
      </w:r>
      <w:r w:rsidR="00146D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條文</w:t>
      </w:r>
      <w:r w:rsidR="00E03B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修訂</w:t>
      </w:r>
      <w:r w:rsidR="00426D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，請討論。</w:t>
      </w:r>
    </w:p>
    <w:p w14:paraId="0D04DF39" w14:textId="77777777" w:rsidR="006B17A8" w:rsidRPr="00C417E3" w:rsidRDefault="0027117B" w:rsidP="009F01C7">
      <w:pPr>
        <w:spacing w:beforeLines="50" w:before="180" w:line="560" w:lineRule="atLeast"/>
        <w:rPr>
          <w:rFonts w:ascii="標楷體" w:eastAsia="標楷體" w:hAnsi="標楷體"/>
          <w:b/>
          <w:bCs/>
          <w:color w:val="000000" w:themeColor="text1"/>
          <w:sz w:val="32"/>
          <w:szCs w:val="22"/>
        </w:rPr>
      </w:pPr>
      <w:r w:rsidRPr="00C417E3">
        <w:rPr>
          <w:rFonts w:ascii="標楷體" w:eastAsia="標楷體" w:hAnsi="標楷體" w:hint="eastAsia"/>
          <w:b/>
          <w:color w:val="000000" w:themeColor="text1"/>
          <w:sz w:val="32"/>
          <w:szCs w:val="22"/>
        </w:rPr>
        <w:t>六</w:t>
      </w:r>
      <w:r w:rsidR="003A793F" w:rsidRPr="00C417E3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、臨時動議</w:t>
      </w:r>
      <w:r w:rsidR="00C01BEE" w:rsidRPr="00C417E3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：</w:t>
      </w:r>
    </w:p>
    <w:p w14:paraId="26DE53B1" w14:textId="253BE6B1" w:rsidR="001F478B" w:rsidRPr="00C417E3" w:rsidRDefault="0027117B" w:rsidP="00CA2679">
      <w:pPr>
        <w:spacing w:line="500" w:lineRule="exact"/>
        <w:rPr>
          <w:rFonts w:ascii="標楷體" w:eastAsia="標楷體" w:hAnsi="標楷體"/>
          <w:b/>
          <w:bCs/>
          <w:color w:val="000000" w:themeColor="text1"/>
          <w:sz w:val="32"/>
          <w:szCs w:val="22"/>
        </w:rPr>
      </w:pPr>
      <w:r w:rsidRPr="00C417E3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七</w:t>
      </w:r>
      <w:r w:rsidR="00385BF8" w:rsidRPr="00C417E3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、散</w:t>
      </w:r>
      <w:r w:rsidR="0048265E" w:rsidRPr="00C417E3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 xml:space="preserve">  </w:t>
      </w:r>
      <w:r w:rsidR="00385BF8" w:rsidRPr="00C417E3">
        <w:rPr>
          <w:rFonts w:ascii="標楷體" w:eastAsia="標楷體" w:hAnsi="標楷體" w:hint="eastAsia"/>
          <w:b/>
          <w:bCs/>
          <w:color w:val="000000" w:themeColor="text1"/>
          <w:sz w:val="32"/>
          <w:szCs w:val="22"/>
        </w:rPr>
        <w:t>會</w:t>
      </w:r>
    </w:p>
    <w:sectPr w:rsidR="001F478B" w:rsidRPr="00C417E3" w:rsidSect="003E4370">
      <w:footerReference w:type="even" r:id="rId8"/>
      <w:footerReference w:type="default" r:id="rId9"/>
      <w:pgSz w:w="11906" w:h="16838"/>
      <w:pgMar w:top="1134" w:right="1134" w:bottom="0" w:left="1247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4F1B" w14:textId="77777777" w:rsidR="00491601" w:rsidRDefault="00491601">
      <w:r>
        <w:separator/>
      </w:r>
    </w:p>
  </w:endnote>
  <w:endnote w:type="continuationSeparator" w:id="0">
    <w:p w14:paraId="794F6B78" w14:textId="77777777" w:rsidR="00491601" w:rsidRDefault="0049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1F3B" w14:textId="77777777" w:rsidR="00AD0D65" w:rsidRDefault="00F164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D0D6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92FEEA" w14:textId="77777777" w:rsidR="00AD0D65" w:rsidRDefault="00AD0D6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C250" w14:textId="77777777" w:rsidR="00AD0D65" w:rsidRDefault="00AD0D6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812B" w14:textId="77777777" w:rsidR="00491601" w:rsidRDefault="00491601">
      <w:r>
        <w:separator/>
      </w:r>
    </w:p>
  </w:footnote>
  <w:footnote w:type="continuationSeparator" w:id="0">
    <w:p w14:paraId="64A9B9DA" w14:textId="77777777" w:rsidR="00491601" w:rsidRDefault="0049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22F"/>
    <w:multiLevelType w:val="hybridMultilevel"/>
    <w:tmpl w:val="5942A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4381B"/>
    <w:multiLevelType w:val="hybridMultilevel"/>
    <w:tmpl w:val="11BCA8F8"/>
    <w:lvl w:ilvl="0" w:tplc="D5BAE7C4">
      <w:start w:val="1"/>
      <w:numFmt w:val="decimal"/>
      <w:lvlText w:val="%1."/>
      <w:lvlJc w:val="left"/>
      <w:pPr>
        <w:tabs>
          <w:tab w:val="num" w:pos="2008"/>
        </w:tabs>
        <w:ind w:left="2008" w:hanging="1125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3"/>
        </w:tabs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3"/>
        </w:tabs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3"/>
        </w:tabs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3"/>
        </w:tabs>
        <w:ind w:left="5203" w:hanging="480"/>
      </w:pPr>
    </w:lvl>
  </w:abstractNum>
  <w:abstractNum w:abstractNumId="2" w15:restartNumberingAfterBreak="0">
    <w:nsid w:val="2BEB0BF7"/>
    <w:multiLevelType w:val="hybridMultilevel"/>
    <w:tmpl w:val="FE62A3BC"/>
    <w:lvl w:ilvl="0" w:tplc="D01C74CA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34238590">
    <w:abstractNumId w:val="2"/>
  </w:num>
  <w:num w:numId="2" w16cid:durableId="1275601563">
    <w:abstractNumId w:val="1"/>
  </w:num>
  <w:num w:numId="3" w16cid:durableId="28771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0B"/>
    <w:rsid w:val="0000349F"/>
    <w:rsid w:val="0000503C"/>
    <w:rsid w:val="00017F99"/>
    <w:rsid w:val="00025D7B"/>
    <w:rsid w:val="00027914"/>
    <w:rsid w:val="0003168C"/>
    <w:rsid w:val="00032C6D"/>
    <w:rsid w:val="00033661"/>
    <w:rsid w:val="00042B84"/>
    <w:rsid w:val="00043385"/>
    <w:rsid w:val="00044748"/>
    <w:rsid w:val="00047256"/>
    <w:rsid w:val="00051298"/>
    <w:rsid w:val="000610FA"/>
    <w:rsid w:val="00063F81"/>
    <w:rsid w:val="00077623"/>
    <w:rsid w:val="000902FD"/>
    <w:rsid w:val="00092B09"/>
    <w:rsid w:val="00094691"/>
    <w:rsid w:val="00095DE2"/>
    <w:rsid w:val="000A061F"/>
    <w:rsid w:val="000A5CA5"/>
    <w:rsid w:val="000A6F22"/>
    <w:rsid w:val="000A70C5"/>
    <w:rsid w:val="000D474F"/>
    <w:rsid w:val="000E2A98"/>
    <w:rsid w:val="000E5F05"/>
    <w:rsid w:val="000F39E9"/>
    <w:rsid w:val="0011389E"/>
    <w:rsid w:val="00117B88"/>
    <w:rsid w:val="00120DF4"/>
    <w:rsid w:val="001228FF"/>
    <w:rsid w:val="0012313D"/>
    <w:rsid w:val="00127810"/>
    <w:rsid w:val="00130AEB"/>
    <w:rsid w:val="00137C08"/>
    <w:rsid w:val="00140C2B"/>
    <w:rsid w:val="00143AF4"/>
    <w:rsid w:val="00144D2D"/>
    <w:rsid w:val="00146D6C"/>
    <w:rsid w:val="00155946"/>
    <w:rsid w:val="00157813"/>
    <w:rsid w:val="00163D36"/>
    <w:rsid w:val="001659A2"/>
    <w:rsid w:val="00170988"/>
    <w:rsid w:val="001739DE"/>
    <w:rsid w:val="00180C07"/>
    <w:rsid w:val="00186123"/>
    <w:rsid w:val="00191665"/>
    <w:rsid w:val="00191FCB"/>
    <w:rsid w:val="0019286C"/>
    <w:rsid w:val="001A05E7"/>
    <w:rsid w:val="001A0F2A"/>
    <w:rsid w:val="001A0F41"/>
    <w:rsid w:val="001A1F11"/>
    <w:rsid w:val="001A76EF"/>
    <w:rsid w:val="001B3FBD"/>
    <w:rsid w:val="001B4422"/>
    <w:rsid w:val="001B5FFD"/>
    <w:rsid w:val="001D29AB"/>
    <w:rsid w:val="001D4703"/>
    <w:rsid w:val="001E4BD5"/>
    <w:rsid w:val="001F478B"/>
    <w:rsid w:val="001F794A"/>
    <w:rsid w:val="00203C16"/>
    <w:rsid w:val="0022185D"/>
    <w:rsid w:val="00231B09"/>
    <w:rsid w:val="002326BD"/>
    <w:rsid w:val="00240ED2"/>
    <w:rsid w:val="002431A0"/>
    <w:rsid w:val="002454AF"/>
    <w:rsid w:val="002502E3"/>
    <w:rsid w:val="00251419"/>
    <w:rsid w:val="00256DFC"/>
    <w:rsid w:val="00270B49"/>
    <w:rsid w:val="0027117B"/>
    <w:rsid w:val="00282A74"/>
    <w:rsid w:val="002936FC"/>
    <w:rsid w:val="00294038"/>
    <w:rsid w:val="002947F7"/>
    <w:rsid w:val="00297B3C"/>
    <w:rsid w:val="002A14FF"/>
    <w:rsid w:val="002B787B"/>
    <w:rsid w:val="002D13C1"/>
    <w:rsid w:val="002D2B63"/>
    <w:rsid w:val="002E55B3"/>
    <w:rsid w:val="002E5912"/>
    <w:rsid w:val="002F2C77"/>
    <w:rsid w:val="00303AA1"/>
    <w:rsid w:val="003049C8"/>
    <w:rsid w:val="00315A4C"/>
    <w:rsid w:val="00317CB6"/>
    <w:rsid w:val="00322BD5"/>
    <w:rsid w:val="003232FA"/>
    <w:rsid w:val="00330170"/>
    <w:rsid w:val="003405B2"/>
    <w:rsid w:val="0034567D"/>
    <w:rsid w:val="003470BD"/>
    <w:rsid w:val="003472D0"/>
    <w:rsid w:val="00350EDB"/>
    <w:rsid w:val="00351469"/>
    <w:rsid w:val="003527BA"/>
    <w:rsid w:val="00355C98"/>
    <w:rsid w:val="003624EC"/>
    <w:rsid w:val="00371F87"/>
    <w:rsid w:val="0037321D"/>
    <w:rsid w:val="003835DB"/>
    <w:rsid w:val="00385733"/>
    <w:rsid w:val="00385BF8"/>
    <w:rsid w:val="00387857"/>
    <w:rsid w:val="00387CCC"/>
    <w:rsid w:val="003909EB"/>
    <w:rsid w:val="00391008"/>
    <w:rsid w:val="003A53F3"/>
    <w:rsid w:val="003A793F"/>
    <w:rsid w:val="003B0C23"/>
    <w:rsid w:val="003B53A7"/>
    <w:rsid w:val="003C083B"/>
    <w:rsid w:val="003C72B3"/>
    <w:rsid w:val="003D39D8"/>
    <w:rsid w:val="003D3C96"/>
    <w:rsid w:val="003D7F92"/>
    <w:rsid w:val="003E1C09"/>
    <w:rsid w:val="003E2D4D"/>
    <w:rsid w:val="003E4370"/>
    <w:rsid w:val="003E6B7C"/>
    <w:rsid w:val="003F07A6"/>
    <w:rsid w:val="003F0E1D"/>
    <w:rsid w:val="003F1823"/>
    <w:rsid w:val="003F2DB8"/>
    <w:rsid w:val="0040411C"/>
    <w:rsid w:val="004070F1"/>
    <w:rsid w:val="0041253C"/>
    <w:rsid w:val="004178FD"/>
    <w:rsid w:val="00420728"/>
    <w:rsid w:val="00426D83"/>
    <w:rsid w:val="00427C3D"/>
    <w:rsid w:val="00431BAB"/>
    <w:rsid w:val="00435397"/>
    <w:rsid w:val="004502D5"/>
    <w:rsid w:val="00454355"/>
    <w:rsid w:val="004557C0"/>
    <w:rsid w:val="004707C1"/>
    <w:rsid w:val="00470C36"/>
    <w:rsid w:val="004716E8"/>
    <w:rsid w:val="00481FD2"/>
    <w:rsid w:val="0048265E"/>
    <w:rsid w:val="00491601"/>
    <w:rsid w:val="0049296C"/>
    <w:rsid w:val="00493AF5"/>
    <w:rsid w:val="004A11FA"/>
    <w:rsid w:val="004A54BF"/>
    <w:rsid w:val="004A759F"/>
    <w:rsid w:val="004B3D03"/>
    <w:rsid w:val="004C1994"/>
    <w:rsid w:val="004D1949"/>
    <w:rsid w:val="004E427F"/>
    <w:rsid w:val="004E4471"/>
    <w:rsid w:val="004F2748"/>
    <w:rsid w:val="004F4739"/>
    <w:rsid w:val="004F59E6"/>
    <w:rsid w:val="00500A6A"/>
    <w:rsid w:val="00505366"/>
    <w:rsid w:val="00505402"/>
    <w:rsid w:val="00510276"/>
    <w:rsid w:val="00511BC9"/>
    <w:rsid w:val="005217AC"/>
    <w:rsid w:val="005230B5"/>
    <w:rsid w:val="005300BE"/>
    <w:rsid w:val="00533A77"/>
    <w:rsid w:val="00535035"/>
    <w:rsid w:val="0055007E"/>
    <w:rsid w:val="00550187"/>
    <w:rsid w:val="005636A1"/>
    <w:rsid w:val="0056493E"/>
    <w:rsid w:val="00571A4B"/>
    <w:rsid w:val="00572547"/>
    <w:rsid w:val="00574334"/>
    <w:rsid w:val="005743CE"/>
    <w:rsid w:val="0057651A"/>
    <w:rsid w:val="00585184"/>
    <w:rsid w:val="005A1B43"/>
    <w:rsid w:val="005A462E"/>
    <w:rsid w:val="005B0740"/>
    <w:rsid w:val="005B3FE6"/>
    <w:rsid w:val="005D1BC1"/>
    <w:rsid w:val="005D3357"/>
    <w:rsid w:val="005D42F5"/>
    <w:rsid w:val="005D6692"/>
    <w:rsid w:val="005E64F6"/>
    <w:rsid w:val="005F23BF"/>
    <w:rsid w:val="005F4B1B"/>
    <w:rsid w:val="005F5285"/>
    <w:rsid w:val="005F5D2B"/>
    <w:rsid w:val="005F6815"/>
    <w:rsid w:val="00607A4D"/>
    <w:rsid w:val="006132A7"/>
    <w:rsid w:val="006137C7"/>
    <w:rsid w:val="00620225"/>
    <w:rsid w:val="006203EA"/>
    <w:rsid w:val="0062777F"/>
    <w:rsid w:val="0062786D"/>
    <w:rsid w:val="00631301"/>
    <w:rsid w:val="006326CF"/>
    <w:rsid w:val="006336DB"/>
    <w:rsid w:val="00634E55"/>
    <w:rsid w:val="00641BBF"/>
    <w:rsid w:val="0065176F"/>
    <w:rsid w:val="00660F99"/>
    <w:rsid w:val="0066171D"/>
    <w:rsid w:val="006647E0"/>
    <w:rsid w:val="00671EA2"/>
    <w:rsid w:val="00683E56"/>
    <w:rsid w:val="006974FE"/>
    <w:rsid w:val="006A13C1"/>
    <w:rsid w:val="006A691D"/>
    <w:rsid w:val="006B17A8"/>
    <w:rsid w:val="006B4076"/>
    <w:rsid w:val="006B522E"/>
    <w:rsid w:val="006C350D"/>
    <w:rsid w:val="006C506A"/>
    <w:rsid w:val="006C5F93"/>
    <w:rsid w:val="006D198E"/>
    <w:rsid w:val="006D52D2"/>
    <w:rsid w:val="006E121D"/>
    <w:rsid w:val="006E1A3A"/>
    <w:rsid w:val="006E3148"/>
    <w:rsid w:val="006F519B"/>
    <w:rsid w:val="00701431"/>
    <w:rsid w:val="0070212C"/>
    <w:rsid w:val="00711B3E"/>
    <w:rsid w:val="007179DB"/>
    <w:rsid w:val="00717EA6"/>
    <w:rsid w:val="0072298E"/>
    <w:rsid w:val="007378D9"/>
    <w:rsid w:val="00737A63"/>
    <w:rsid w:val="0074302C"/>
    <w:rsid w:val="00744218"/>
    <w:rsid w:val="00744DF0"/>
    <w:rsid w:val="00750DF6"/>
    <w:rsid w:val="007522F2"/>
    <w:rsid w:val="007548F5"/>
    <w:rsid w:val="00762AD4"/>
    <w:rsid w:val="0077024B"/>
    <w:rsid w:val="00772A91"/>
    <w:rsid w:val="00790719"/>
    <w:rsid w:val="007D065F"/>
    <w:rsid w:val="007D1ABD"/>
    <w:rsid w:val="007D2C8B"/>
    <w:rsid w:val="007E1901"/>
    <w:rsid w:val="007F1276"/>
    <w:rsid w:val="007F1591"/>
    <w:rsid w:val="007F258A"/>
    <w:rsid w:val="007F32FB"/>
    <w:rsid w:val="008014B0"/>
    <w:rsid w:val="00813E4B"/>
    <w:rsid w:val="00816354"/>
    <w:rsid w:val="008175D9"/>
    <w:rsid w:val="00827B70"/>
    <w:rsid w:val="008324C8"/>
    <w:rsid w:val="008359B5"/>
    <w:rsid w:val="00835FC7"/>
    <w:rsid w:val="00846762"/>
    <w:rsid w:val="00846E37"/>
    <w:rsid w:val="00851FD6"/>
    <w:rsid w:val="0087040B"/>
    <w:rsid w:val="008810A7"/>
    <w:rsid w:val="00882ADA"/>
    <w:rsid w:val="008A0442"/>
    <w:rsid w:val="008A2171"/>
    <w:rsid w:val="008A52E8"/>
    <w:rsid w:val="008B7793"/>
    <w:rsid w:val="008C2283"/>
    <w:rsid w:val="008C3A9E"/>
    <w:rsid w:val="008D147D"/>
    <w:rsid w:val="008E1B37"/>
    <w:rsid w:val="008F13A8"/>
    <w:rsid w:val="00902850"/>
    <w:rsid w:val="00904156"/>
    <w:rsid w:val="0090468B"/>
    <w:rsid w:val="00904B4E"/>
    <w:rsid w:val="00904C4E"/>
    <w:rsid w:val="0090566E"/>
    <w:rsid w:val="00906DB1"/>
    <w:rsid w:val="00910B15"/>
    <w:rsid w:val="009122EC"/>
    <w:rsid w:val="0092359A"/>
    <w:rsid w:val="00923F99"/>
    <w:rsid w:val="00926460"/>
    <w:rsid w:val="00927D26"/>
    <w:rsid w:val="00933A1D"/>
    <w:rsid w:val="00943FBF"/>
    <w:rsid w:val="00947119"/>
    <w:rsid w:val="0094775F"/>
    <w:rsid w:val="00950D9E"/>
    <w:rsid w:val="009527BD"/>
    <w:rsid w:val="009545B1"/>
    <w:rsid w:val="00955799"/>
    <w:rsid w:val="0096197E"/>
    <w:rsid w:val="00963271"/>
    <w:rsid w:val="009642BE"/>
    <w:rsid w:val="00974EDA"/>
    <w:rsid w:val="00985664"/>
    <w:rsid w:val="00987639"/>
    <w:rsid w:val="009961EB"/>
    <w:rsid w:val="009B3091"/>
    <w:rsid w:val="009B3413"/>
    <w:rsid w:val="009B430B"/>
    <w:rsid w:val="009B4B35"/>
    <w:rsid w:val="009C1E1B"/>
    <w:rsid w:val="009C7E4E"/>
    <w:rsid w:val="009D3390"/>
    <w:rsid w:val="009E4A30"/>
    <w:rsid w:val="009E4BB9"/>
    <w:rsid w:val="009E7441"/>
    <w:rsid w:val="009F01C7"/>
    <w:rsid w:val="009F3A62"/>
    <w:rsid w:val="00A00F7C"/>
    <w:rsid w:val="00A0213E"/>
    <w:rsid w:val="00A036A4"/>
    <w:rsid w:val="00A03796"/>
    <w:rsid w:val="00A14761"/>
    <w:rsid w:val="00A22B62"/>
    <w:rsid w:val="00A23E68"/>
    <w:rsid w:val="00A322C3"/>
    <w:rsid w:val="00A34400"/>
    <w:rsid w:val="00A36EBF"/>
    <w:rsid w:val="00A4088D"/>
    <w:rsid w:val="00A456F7"/>
    <w:rsid w:val="00A52DAE"/>
    <w:rsid w:val="00A52E1B"/>
    <w:rsid w:val="00A62421"/>
    <w:rsid w:val="00A70846"/>
    <w:rsid w:val="00A71E99"/>
    <w:rsid w:val="00A77CFC"/>
    <w:rsid w:val="00A80A8D"/>
    <w:rsid w:val="00A81219"/>
    <w:rsid w:val="00A8205C"/>
    <w:rsid w:val="00A84349"/>
    <w:rsid w:val="00A8555B"/>
    <w:rsid w:val="00A8729E"/>
    <w:rsid w:val="00A908AC"/>
    <w:rsid w:val="00A97D7B"/>
    <w:rsid w:val="00AA1E1F"/>
    <w:rsid w:val="00AA4446"/>
    <w:rsid w:val="00AA45AB"/>
    <w:rsid w:val="00AA7D78"/>
    <w:rsid w:val="00AB060B"/>
    <w:rsid w:val="00AB12C8"/>
    <w:rsid w:val="00AC1B99"/>
    <w:rsid w:val="00AC443E"/>
    <w:rsid w:val="00AC46D4"/>
    <w:rsid w:val="00AD0D65"/>
    <w:rsid w:val="00AD62D2"/>
    <w:rsid w:val="00AD7BD1"/>
    <w:rsid w:val="00AE0DFD"/>
    <w:rsid w:val="00AE6D6C"/>
    <w:rsid w:val="00B01A05"/>
    <w:rsid w:val="00B05FB5"/>
    <w:rsid w:val="00B07095"/>
    <w:rsid w:val="00B1057D"/>
    <w:rsid w:val="00B12983"/>
    <w:rsid w:val="00B12B24"/>
    <w:rsid w:val="00B12D7A"/>
    <w:rsid w:val="00B1757D"/>
    <w:rsid w:val="00B25825"/>
    <w:rsid w:val="00B30808"/>
    <w:rsid w:val="00B35527"/>
    <w:rsid w:val="00B35DB2"/>
    <w:rsid w:val="00B46817"/>
    <w:rsid w:val="00B52319"/>
    <w:rsid w:val="00B61158"/>
    <w:rsid w:val="00B6561F"/>
    <w:rsid w:val="00B67CA2"/>
    <w:rsid w:val="00B70BE3"/>
    <w:rsid w:val="00B8478B"/>
    <w:rsid w:val="00B84CF4"/>
    <w:rsid w:val="00B906F8"/>
    <w:rsid w:val="00B91AE4"/>
    <w:rsid w:val="00B924C9"/>
    <w:rsid w:val="00BB5DF4"/>
    <w:rsid w:val="00BC149E"/>
    <w:rsid w:val="00BC5349"/>
    <w:rsid w:val="00BC7D1E"/>
    <w:rsid w:val="00BD294C"/>
    <w:rsid w:val="00BD4C03"/>
    <w:rsid w:val="00BD7BA6"/>
    <w:rsid w:val="00BD7FA5"/>
    <w:rsid w:val="00BE3AAA"/>
    <w:rsid w:val="00BE5D85"/>
    <w:rsid w:val="00BE6085"/>
    <w:rsid w:val="00BF7382"/>
    <w:rsid w:val="00C01BEE"/>
    <w:rsid w:val="00C11D06"/>
    <w:rsid w:val="00C266A3"/>
    <w:rsid w:val="00C372B0"/>
    <w:rsid w:val="00C417E3"/>
    <w:rsid w:val="00C420BF"/>
    <w:rsid w:val="00C46F15"/>
    <w:rsid w:val="00C47983"/>
    <w:rsid w:val="00C539CA"/>
    <w:rsid w:val="00C6015A"/>
    <w:rsid w:val="00C668D6"/>
    <w:rsid w:val="00C77C30"/>
    <w:rsid w:val="00C821D7"/>
    <w:rsid w:val="00C83F51"/>
    <w:rsid w:val="00C8442F"/>
    <w:rsid w:val="00C8676F"/>
    <w:rsid w:val="00CA1428"/>
    <w:rsid w:val="00CA2679"/>
    <w:rsid w:val="00CA351A"/>
    <w:rsid w:val="00CA435F"/>
    <w:rsid w:val="00CA622E"/>
    <w:rsid w:val="00CB2F18"/>
    <w:rsid w:val="00CB4606"/>
    <w:rsid w:val="00CE4418"/>
    <w:rsid w:val="00CE619A"/>
    <w:rsid w:val="00CF6C08"/>
    <w:rsid w:val="00D05DA0"/>
    <w:rsid w:val="00D10039"/>
    <w:rsid w:val="00D12E1D"/>
    <w:rsid w:val="00D13601"/>
    <w:rsid w:val="00D17696"/>
    <w:rsid w:val="00D208D6"/>
    <w:rsid w:val="00D246F4"/>
    <w:rsid w:val="00D358CA"/>
    <w:rsid w:val="00D40181"/>
    <w:rsid w:val="00D443F7"/>
    <w:rsid w:val="00D45C9E"/>
    <w:rsid w:val="00D47829"/>
    <w:rsid w:val="00D51BEA"/>
    <w:rsid w:val="00D532DF"/>
    <w:rsid w:val="00D722DB"/>
    <w:rsid w:val="00D76443"/>
    <w:rsid w:val="00D91F8A"/>
    <w:rsid w:val="00D972DF"/>
    <w:rsid w:val="00DB4D61"/>
    <w:rsid w:val="00DC67BF"/>
    <w:rsid w:val="00DD4A45"/>
    <w:rsid w:val="00DD5513"/>
    <w:rsid w:val="00DE0E4F"/>
    <w:rsid w:val="00DE3953"/>
    <w:rsid w:val="00DF2EC7"/>
    <w:rsid w:val="00DF61FF"/>
    <w:rsid w:val="00E025AB"/>
    <w:rsid w:val="00E03BF1"/>
    <w:rsid w:val="00E2424A"/>
    <w:rsid w:val="00E24E8C"/>
    <w:rsid w:val="00E338AB"/>
    <w:rsid w:val="00E41EE9"/>
    <w:rsid w:val="00E441F0"/>
    <w:rsid w:val="00E52C66"/>
    <w:rsid w:val="00E5749B"/>
    <w:rsid w:val="00E71F37"/>
    <w:rsid w:val="00E7702A"/>
    <w:rsid w:val="00E80301"/>
    <w:rsid w:val="00E9526F"/>
    <w:rsid w:val="00E95667"/>
    <w:rsid w:val="00E95FBE"/>
    <w:rsid w:val="00EB0CE6"/>
    <w:rsid w:val="00EB5BF5"/>
    <w:rsid w:val="00EB6CF6"/>
    <w:rsid w:val="00EC06E9"/>
    <w:rsid w:val="00EC6670"/>
    <w:rsid w:val="00ED545C"/>
    <w:rsid w:val="00EE46E6"/>
    <w:rsid w:val="00EF36F6"/>
    <w:rsid w:val="00F04A7A"/>
    <w:rsid w:val="00F141A0"/>
    <w:rsid w:val="00F1640B"/>
    <w:rsid w:val="00F363F1"/>
    <w:rsid w:val="00F5390C"/>
    <w:rsid w:val="00F54F09"/>
    <w:rsid w:val="00F64D9D"/>
    <w:rsid w:val="00F76C4F"/>
    <w:rsid w:val="00F76E93"/>
    <w:rsid w:val="00F803EF"/>
    <w:rsid w:val="00F80B99"/>
    <w:rsid w:val="00F82B87"/>
    <w:rsid w:val="00F84539"/>
    <w:rsid w:val="00F9220D"/>
    <w:rsid w:val="00F9423C"/>
    <w:rsid w:val="00F95A5D"/>
    <w:rsid w:val="00FA024F"/>
    <w:rsid w:val="00FC5705"/>
    <w:rsid w:val="00FD3537"/>
    <w:rsid w:val="00FE447B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F865903"/>
  <w15:docId w15:val="{B22C6FBC-A755-4A3D-B8A1-101B17F4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E4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E4471"/>
  </w:style>
  <w:style w:type="paragraph" w:styleId="a5">
    <w:name w:val="header"/>
    <w:basedOn w:val="a"/>
    <w:rsid w:val="004E4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4E4471"/>
    <w:pPr>
      <w:ind w:firstLineChars="337" w:firstLine="1078"/>
    </w:pPr>
    <w:rPr>
      <w:rFonts w:eastAsia="標楷體"/>
      <w:sz w:val="32"/>
    </w:rPr>
  </w:style>
  <w:style w:type="paragraph" w:styleId="a7">
    <w:name w:val="Body Text"/>
    <w:basedOn w:val="a"/>
    <w:rsid w:val="004E4471"/>
    <w:pPr>
      <w:jc w:val="both"/>
    </w:pPr>
    <w:rPr>
      <w:rFonts w:ascii="標楷體" w:eastAsia="標楷體"/>
      <w:sz w:val="28"/>
    </w:rPr>
  </w:style>
  <w:style w:type="paragraph" w:styleId="a8">
    <w:name w:val="Balloon Text"/>
    <w:basedOn w:val="a"/>
    <w:semiHidden/>
    <w:rsid w:val="00F9423C"/>
    <w:rPr>
      <w:rFonts w:ascii="Arial" w:hAnsi="Arial"/>
      <w:sz w:val="18"/>
      <w:szCs w:val="18"/>
    </w:rPr>
  </w:style>
  <w:style w:type="character" w:styleId="a9">
    <w:name w:val="Hyperlink"/>
    <w:rsid w:val="006203EA"/>
    <w:rPr>
      <w:strike w:val="0"/>
      <w:dstrike w:val="0"/>
      <w:color w:val="18340D"/>
      <w:u w:val="none"/>
      <w:effect w:val="none"/>
    </w:rPr>
  </w:style>
  <w:style w:type="character" w:styleId="aa">
    <w:name w:val="Strong"/>
    <w:qFormat/>
    <w:rsid w:val="006203EA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A8205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8205C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1F47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8B93-2811-4FD8-BEEE-8D823F35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256</Words>
  <Characters>63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中華民國少數民族權益促進協會  成立大會議程</dc:title>
  <dc:creator>USER1</dc:creator>
  <cp:lastModifiedBy>Admin</cp:lastModifiedBy>
  <cp:revision>118</cp:revision>
  <cp:lastPrinted>2024-04-18T08:33:00Z</cp:lastPrinted>
  <dcterms:created xsi:type="dcterms:W3CDTF">2024-03-11T06:06:00Z</dcterms:created>
  <dcterms:modified xsi:type="dcterms:W3CDTF">2025-06-04T03:17:00Z</dcterms:modified>
</cp:coreProperties>
</file>