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E81" w:rsidRPr="00A93E81" w:rsidRDefault="00A93E81" w:rsidP="00A93E81">
      <w:pPr>
        <w:ind w:leftChars="2850" w:left="6840"/>
        <w:rPr>
          <w:rFonts w:ascii="標楷體" w:eastAsia="標楷體" w:hAnsi="標楷體" w:hint="eastAsia"/>
          <w:sz w:val="32"/>
          <w:szCs w:val="32"/>
          <w:u w:val="single"/>
        </w:rPr>
      </w:pPr>
      <w:r w:rsidRPr="00A93E81">
        <w:rPr>
          <w:rFonts w:ascii="標楷體" w:eastAsia="標楷體" w:hAnsi="標楷體" w:hint="eastAsia"/>
          <w:sz w:val="32"/>
          <w:szCs w:val="32"/>
        </w:rPr>
        <w:t>會籍編號：</w:t>
      </w:r>
      <w:r w:rsidRPr="00A93E8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8"/>
        <w:gridCol w:w="2420"/>
        <w:gridCol w:w="2217"/>
        <w:gridCol w:w="2786"/>
        <w:gridCol w:w="1169"/>
      </w:tblGrid>
      <w:tr w:rsidR="00000000">
        <w:trPr>
          <w:trHeight w:val="340"/>
        </w:trPr>
        <w:tc>
          <w:tcPr>
            <w:tcW w:w="877" w:type="pct"/>
            <w:shd w:val="clear" w:color="auto" w:fill="auto"/>
          </w:tcPr>
          <w:p w:rsidR="00092AE0" w:rsidRDefault="00A919A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left:0;text-align:left;margin-left:84.6pt;margin-top:11.95pt;width:46.9pt;height:650.65pt;z-index:4" filled="f" stroked="f">
                  <v:textbox style="layout-flow:vertical-ideographic;mso-next-textbox:#_x0000_s2059">
                    <w:txbxContent>
                      <w:p w:rsidR="00092AE0" w:rsidRPr="00092AE0" w:rsidRDefault="00092AE0" w:rsidP="00092AE0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華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民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國     年     月     日</w:t>
                        </w:r>
                      </w:p>
                    </w:txbxContent>
                  </v:textbox>
                </v:shape>
              </w:pict>
            </w:r>
            <w:r w:rsidR="00092AE0">
              <w:rPr>
                <w:rFonts w:ascii="標楷體" w:eastAsia="標楷體" w:hAnsi="標楷體" w:hint="eastAsia"/>
                <w:sz w:val="32"/>
                <w:szCs w:val="32"/>
              </w:rPr>
              <w:t>核  准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092AE0" w:rsidRDefault="00A27C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2055" type="#_x0000_t202" style="position:absolute;margin-left:108.45pt;margin-top:40.85pt;width:123.65pt;height:623.3pt;z-index:2;mso-position-horizontal-relative:text;mso-position-vertical-relative:text" filled="f" stroked="f">
                  <v:textbox style="layout-flow:vertical-ideographic;mso-next-textbox:#_x0000_s2055">
                    <w:txbxContent>
                      <w:p w:rsidR="000D01A3" w:rsidRPr="000D01A3" w:rsidRDefault="000D01A3" w:rsidP="000D01A3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『公司登記事項卡』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--影本</w:t>
                        </w:r>
                        <w:r w:rsidR="00A27C3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</w:t>
                        </w:r>
                        <w:r w:rsidR="00A27C32"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 w:rsidR="00A27C32" w:rsidRPr="001F78D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負責人暨會員代表變更登記明細表</w:t>
                        </w:r>
                      </w:p>
                      <w:p w:rsidR="00092AE0" w:rsidRPr="001F78D6" w:rsidRDefault="00092AE0" w:rsidP="000D01A3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□冷凍空調業登記證書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—</w:t>
                        </w:r>
                        <w:proofErr w:type="gramEnd"/>
                        <w:r w:rsidR="000D01A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影本</w:t>
                        </w:r>
                        <w:r w:rsidR="001F78D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0D01A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1F78D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092AE0" w:rsidRPr="00092AE0" w:rsidRDefault="0041043F" w:rsidP="000D01A3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 w:rsidR="00404E0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本年度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公會會員證</w:t>
                        </w:r>
                        <w:r w:rsidR="00404E0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書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—</w:t>
                        </w:r>
                        <w:proofErr w:type="gramEnd"/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正本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</w:t>
                        </w:r>
                        <w:r w:rsidR="007049F2"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 w:rsidR="000D01A3">
                          <w:rPr>
                            <w:rFonts w:ascii="標楷體" w:eastAsia="標楷體" w:hAnsi="標楷體" w:hint="eastAsia"/>
                            <w:sz w:val="28"/>
                          </w:rPr>
                          <w:t>會員代表勞保證明影本(若與負責人同則免附)</w:t>
                        </w:r>
                      </w:p>
                      <w:p w:rsidR="00092AE0" w:rsidRDefault="00092AE0" w:rsidP="00A27C32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※證件影印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必須核蓋公司</w:t>
                        </w:r>
                        <w:proofErr w:type="gramEnd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章及負責人印鑑章以示與正本相符</w:t>
                        </w:r>
                      </w:p>
                      <w:p w:rsidR="00A27C32" w:rsidRPr="00092AE0" w:rsidRDefault="00A27C32" w:rsidP="00A27C32">
                        <w:pPr>
                          <w:snapToGrid w:val="0"/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A27C32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※本會受理　貴會員申請後，需</w:t>
                        </w:r>
                        <w:r w:rsidRPr="00A27C32">
                          <w:rPr>
                            <w:rFonts w:eastAsia="標楷體"/>
                            <w:b/>
                            <w:color w:val="FF0000"/>
                            <w:sz w:val="32"/>
                            <w:szCs w:val="32"/>
                            <w:eastAsianLayout w:id="-1250162944" w:vert="1" w:vertCompress="1"/>
                          </w:rPr>
                          <w:t>3</w:t>
                        </w:r>
                        <w:r w:rsidRPr="00A27C32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個工作天完成會員證書製作，會員可親領或由本會郵寄。</w:t>
                        </w:r>
                      </w:p>
                    </w:txbxContent>
                  </v:textbox>
                </v:shape>
              </w:pict>
            </w:r>
            <w:r w:rsidR="000D01A3">
              <w:rPr>
                <w:rFonts w:ascii="標楷體" w:eastAsia="標楷體" w:hAnsi="標楷體"/>
                <w:noProof/>
              </w:rPr>
              <w:pict>
                <v:shape id="_x0000_s2066" type="#_x0000_t202" style="position:absolute;margin-left:25.95pt;margin-top:621.35pt;width:92.9pt;height:34.2pt;z-index:7;mso-position-horizontal-relative:text;mso-position-vertical-relative:text" filled="f" stroked="f">
                  <v:textbox style="mso-next-textbox:#_x0000_s2066">
                    <w:txbxContent>
                      <w:p w:rsidR="00F66EFD" w:rsidRPr="00F66EFD" w:rsidRDefault="00F66EFD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F66EFD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Pr="00F66EFD">
                          <w:rPr>
                            <w:rFonts w:ascii="標楷體" w:eastAsia="標楷體" w:hAnsi="標楷體" w:hint="eastAsia"/>
                          </w:rPr>
                          <w:t>公司大小章)</w:t>
                        </w:r>
                      </w:p>
                    </w:txbxContent>
                  </v:textbox>
                </v:shape>
              </w:pict>
            </w:r>
            <w:r w:rsidR="000D01A3">
              <w:rPr>
                <w:rFonts w:ascii="標楷體" w:eastAsia="標楷體" w:hAnsi="標楷體"/>
                <w:noProof/>
              </w:rPr>
              <w:pict>
                <v:shape id="_x0000_s2063" type="#_x0000_t202" style="position:absolute;margin-left:54.5pt;margin-top:566.05pt;width:54pt;height:52.05pt;z-index:6;mso-position-horizontal-relative:text;mso-position-vertical-relative:text" strokeweight="1pt">
                  <v:stroke dashstyle="1 1"/>
                  <v:textbox style="mso-next-textbox:#_x0000_s2063">
                    <w:txbxContent>
                      <w:p w:rsidR="00092AE0" w:rsidRDefault="00092AE0" w:rsidP="00092AE0"/>
                    </w:txbxContent>
                  </v:textbox>
                </v:shape>
              </w:pict>
            </w:r>
            <w:r w:rsidR="000D01A3">
              <w:rPr>
                <w:rFonts w:ascii="標楷體" w:eastAsia="標楷體" w:hAnsi="標楷體"/>
                <w:noProof/>
              </w:rPr>
              <w:pict>
                <v:shape id="_x0000_s2062" type="#_x0000_t202" style="position:absolute;margin-left:29.35pt;margin-top:488.8pt;width:81pt;height:69.4pt;z-index:5;mso-position-horizontal-relative:text;mso-position-vertical-relative:text" strokeweight="1pt">
                  <v:stroke dashstyle="1 1"/>
                  <v:textbox style="mso-next-textbox:#_x0000_s2062">
                    <w:txbxContent>
                      <w:p w:rsidR="00092AE0" w:rsidRDefault="00092AE0"/>
                    </w:txbxContent>
                  </v:textbox>
                </v:shape>
              </w:pict>
            </w:r>
            <w:r w:rsidR="000D01A3">
              <w:rPr>
                <w:rFonts w:ascii="標楷體" w:eastAsia="標楷體" w:hAnsi="標楷體"/>
                <w:noProof/>
              </w:rPr>
              <w:pict>
                <v:shape id="_x0000_s2056" type="#_x0000_t202" style="position:absolute;margin-left:52.95pt;margin-top:222.55pt;width:54pt;height:255.7pt;z-index:3;mso-position-horizontal-relative:text;mso-position-vertical-relative:text" filled="f" stroked="f">
                  <v:textbox style="layout-flow:vertical-ideographic;mso-next-textbox:#_x0000_s2056">
                    <w:txbxContent>
                      <w:p w:rsidR="00092AE0" w:rsidRPr="00092AE0" w:rsidRDefault="00092AE0" w:rsidP="00092AE0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公司名稱：</w:t>
                        </w:r>
                      </w:p>
                      <w:p w:rsidR="00092AE0" w:rsidRPr="00092AE0" w:rsidRDefault="00092AE0" w:rsidP="00092AE0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負責人：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4" w:type="pct"/>
            <w:shd w:val="clear" w:color="auto" w:fill="auto"/>
          </w:tcPr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附送證</w:t>
            </w:r>
          </w:p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明文件</w:t>
            </w:r>
          </w:p>
        </w:tc>
        <w:tc>
          <w:tcPr>
            <w:tcW w:w="1337" w:type="pct"/>
            <w:shd w:val="clear" w:color="auto" w:fill="auto"/>
          </w:tcPr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變更登記</w:t>
            </w:r>
          </w:p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事項說明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  <w:p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台灣區冷凍空調工程工業同業公會會員變更登記申請書</w:t>
            </w:r>
          </w:p>
        </w:tc>
      </w:tr>
      <w:tr w:rsidR="00000000">
        <w:trPr>
          <w:trHeight w:val="2974"/>
        </w:trPr>
        <w:tc>
          <w:tcPr>
            <w:tcW w:w="877" w:type="pct"/>
            <w:shd w:val="clear" w:color="auto" w:fill="auto"/>
          </w:tcPr>
          <w:p w:rsidR="00092AE0" w:rsidRDefault="00092AE0" w:rsidP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64" w:type="pct"/>
            <w:vMerge w:val="restart"/>
            <w:shd w:val="clear" w:color="auto" w:fill="auto"/>
          </w:tcPr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7" w:type="pct"/>
            <w:vMerge w:val="restart"/>
            <w:shd w:val="clear" w:color="auto" w:fill="auto"/>
          </w:tcPr>
          <w:p w:rsidR="00092AE0" w:rsidRDefault="0062218C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2079" type="#_x0000_t202" style="position:absolute;left:0;text-align:left;margin-left:.95pt;margin-top:275.65pt;width:127.35pt;height:323.95pt;z-index:11;mso-position-horizontal-relative:text;mso-position-vertical-relative:text" filled="f" stroked="f">
                  <v:textbox style="layout-flow:vertical-ideographic;mso-next-textbox:#_x0000_s2079">
                    <w:txbxContent>
                      <w:p w:rsidR="00750DBE" w:rsidRPr="00CC438D" w:rsidRDefault="00CC438D" w:rsidP="00750DBE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原</w:t>
                        </w:r>
                        <w:r w:rsidR="00750DBE" w:rsidRPr="00750DB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會員代表：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         </w:t>
                        </w:r>
                      </w:p>
                      <w:p w:rsidR="00750DBE" w:rsidRDefault="00750DBE" w:rsidP="00750DBE">
                        <w:pPr>
                          <w:snapToGrid w:val="0"/>
                          <w:spacing w:beforeLines="30" w:before="108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678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□不變更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:rsidR="00750DBE" w:rsidRDefault="00750DBE" w:rsidP="00750DBE">
                        <w:pPr>
                          <w:snapToGrid w:val="0"/>
                          <w:spacing w:beforeLines="30" w:before="108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678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□變更為新負責人</w:t>
                        </w:r>
                      </w:p>
                      <w:p w:rsidR="00750DBE" w:rsidRPr="00750DBE" w:rsidRDefault="00750DBE" w:rsidP="00750DBE">
                        <w:pPr>
                          <w:snapToGrid w:val="0"/>
                          <w:spacing w:beforeLines="30" w:before="108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0678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□另指派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         </w:t>
                        </w:r>
                      </w:p>
                      <w:p w:rsidR="00750DBE" w:rsidRDefault="00750DBE" w:rsidP="0062218C">
                        <w:pPr>
                          <w:snapToGrid w:val="0"/>
                          <w:spacing w:beforeLines="30" w:before="108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（另指派請詳填『</w:t>
                        </w:r>
                        <w:r w:rsidRPr="00750DB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登記明細表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』會員代表</w:t>
                        </w:r>
                        <w:r w:rsidR="00CC438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資料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750DBE" w:rsidRPr="00750DBE" w:rsidRDefault="00750DBE" w:rsidP="00750DBE">
                        <w:pPr>
                          <w:snapToGrid w:val="0"/>
                          <w:spacing w:beforeLines="30" w:before="108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CC438D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2052" type="#_x0000_t202" style="position:absolute;left:0;text-align:left;margin-left:10.15pt;margin-top:12.3pt;width:117.6pt;height:263.3pt;z-index:1;mso-position-horizontal-relative:text;mso-position-vertical-relative:text" filled="f" stroked="f">
                  <v:textbox style="layout-flow:vertical-ideographic;mso-next-textbox:#_x0000_s2052">
                    <w:txbxContent>
                      <w:p w:rsidR="00092AE0" w:rsidRPr="00092AE0" w:rsidRDefault="00092AE0" w:rsidP="00750DBE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變更事項：</w:t>
                        </w:r>
                        <w:r w:rsidR="000E6B5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負責人</w:t>
                        </w:r>
                      </w:p>
                      <w:p w:rsidR="00092AE0" w:rsidRDefault="00750DBE" w:rsidP="00750DBE">
                        <w:pPr>
                          <w:snapToGrid w:val="0"/>
                          <w:spacing w:beforeLines="50" w:before="180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</w:t>
                        </w:r>
                        <w:r w:rsidR="00092AE0"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原：</w:t>
                        </w:r>
                      </w:p>
                      <w:p w:rsidR="00092AE0" w:rsidRDefault="00092AE0" w:rsidP="00750DBE">
                        <w:pPr>
                          <w:snapToGrid w:val="0"/>
                          <w:spacing w:beforeLines="50" w:before="180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新：</w:t>
                        </w:r>
                      </w:p>
                      <w:p w:rsidR="00CC438D" w:rsidRDefault="00CC438D" w:rsidP="0062218C">
                        <w:pPr>
                          <w:snapToGrid w:val="0"/>
                          <w:spacing w:beforeLines="30" w:before="108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（請詳填『</w:t>
                        </w:r>
                        <w:r w:rsidRPr="00750DB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登記明細表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』負責人資料）</w:t>
                        </w:r>
                      </w:p>
                      <w:p w:rsidR="00CC438D" w:rsidRPr="00CC438D" w:rsidRDefault="00CC438D" w:rsidP="00750DBE">
                        <w:pPr>
                          <w:snapToGrid w:val="0"/>
                          <w:spacing w:beforeLines="50" w:before="180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092AE0" w:rsidRPr="00092AE0" w:rsidRDefault="00092AE0" w:rsidP="00750DBE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61" w:type="pct"/>
            <w:vMerge/>
            <w:shd w:val="clear" w:color="auto" w:fill="auto"/>
          </w:tcPr>
          <w:p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000000">
        <w:trPr>
          <w:trHeight w:val="580"/>
        </w:trPr>
        <w:tc>
          <w:tcPr>
            <w:tcW w:w="877" w:type="pct"/>
            <w:shd w:val="clear" w:color="auto" w:fill="auto"/>
          </w:tcPr>
          <w:p w:rsidR="00092AE0" w:rsidRDefault="00092A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核  覆</w:t>
            </w:r>
          </w:p>
        </w:tc>
        <w:tc>
          <w:tcPr>
            <w:tcW w:w="11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337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>
        <w:trPr>
          <w:trHeight w:val="3281"/>
        </w:trPr>
        <w:tc>
          <w:tcPr>
            <w:tcW w:w="877" w:type="pct"/>
            <w:shd w:val="clear" w:color="auto" w:fill="auto"/>
          </w:tcPr>
          <w:p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337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>
        <w:trPr>
          <w:trHeight w:val="577"/>
        </w:trPr>
        <w:tc>
          <w:tcPr>
            <w:tcW w:w="877" w:type="pct"/>
            <w:shd w:val="clear" w:color="auto" w:fill="auto"/>
          </w:tcPr>
          <w:p w:rsidR="00092AE0" w:rsidRDefault="00092A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  查</w:t>
            </w:r>
          </w:p>
        </w:tc>
        <w:tc>
          <w:tcPr>
            <w:tcW w:w="11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337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>
        <w:trPr>
          <w:trHeight w:val="5179"/>
        </w:trPr>
        <w:tc>
          <w:tcPr>
            <w:tcW w:w="877" w:type="pct"/>
            <w:shd w:val="clear" w:color="auto" w:fill="auto"/>
          </w:tcPr>
          <w:p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337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</w:tr>
    </w:tbl>
    <w:p w:rsidR="00B81294" w:rsidRDefault="00B81294">
      <w:pPr>
        <w:rPr>
          <w:rFonts w:ascii="標楷體" w:eastAsia="標楷體" w:hAnsi="標楷體" w:hint="eastAsia"/>
        </w:rPr>
      </w:pPr>
    </w:p>
    <w:p w:rsidR="00A919A0" w:rsidRPr="00BB1656" w:rsidRDefault="00A919A0" w:rsidP="00A919A0">
      <w:pPr>
        <w:tabs>
          <w:tab w:val="left" w:pos="9720"/>
        </w:tabs>
        <w:snapToGrid w:val="0"/>
        <w:spacing w:beforeLines="50" w:before="180"/>
        <w:ind w:rightChars="-11" w:right="-26"/>
        <w:jc w:val="center"/>
        <w:rPr>
          <w:rFonts w:ascii="標楷體" w:eastAsia="標楷體" w:hAnsi="標楷體" w:hint="eastAsia"/>
          <w:sz w:val="44"/>
          <w:szCs w:val="44"/>
        </w:rPr>
      </w:pPr>
      <w:r w:rsidRPr="00BB1656">
        <w:rPr>
          <w:rFonts w:ascii="標楷體" w:eastAsia="標楷體" w:hAnsi="標楷體" w:hint="eastAsia"/>
          <w:sz w:val="44"/>
          <w:szCs w:val="44"/>
        </w:rPr>
        <w:lastRenderedPageBreak/>
        <w:t>台灣區冷凍空調工程工業同業公會會員</w:t>
      </w:r>
    </w:p>
    <w:p w:rsidR="00A919A0" w:rsidRDefault="00A919A0" w:rsidP="00A919A0">
      <w:pPr>
        <w:tabs>
          <w:tab w:val="left" w:pos="9720"/>
        </w:tabs>
        <w:snapToGrid w:val="0"/>
        <w:spacing w:beforeLines="50" w:before="180"/>
        <w:ind w:rightChars="-11" w:right="-26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負責人暨會員代表變更登記明細表</w:t>
      </w:r>
    </w:p>
    <w:p w:rsidR="00A919A0" w:rsidRPr="00BB1656" w:rsidRDefault="00A919A0" w:rsidP="00A919A0">
      <w:pPr>
        <w:tabs>
          <w:tab w:val="left" w:pos="9720"/>
        </w:tabs>
        <w:snapToGrid w:val="0"/>
        <w:spacing w:beforeLines="50" w:before="180"/>
        <w:ind w:rightChars="-11" w:right="-26" w:firstLineChars="1800" w:firstLine="6480"/>
        <w:jc w:val="right"/>
        <w:rPr>
          <w:rFonts w:hint="eastAsia"/>
          <w:sz w:val="36"/>
          <w:szCs w:val="36"/>
        </w:rPr>
      </w:pPr>
      <w:r w:rsidRPr="00BB1656">
        <w:rPr>
          <w:rFonts w:ascii="標楷體" w:eastAsia="標楷體" w:hAnsi="標楷體" w:hint="eastAsia"/>
          <w:sz w:val="36"/>
          <w:szCs w:val="36"/>
        </w:rPr>
        <w:t>會員編號：　  　號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197"/>
        <w:gridCol w:w="3570"/>
        <w:gridCol w:w="1440"/>
        <w:gridCol w:w="2474"/>
        <w:gridCol w:w="1001"/>
        <w:gridCol w:w="897"/>
      </w:tblGrid>
      <w:tr w:rsidR="00A919A0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公司行號名稱</w:t>
            </w:r>
          </w:p>
        </w:tc>
        <w:tc>
          <w:tcPr>
            <w:tcW w:w="938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A0" w:rsidRPr="00567643" w:rsidRDefault="00A919A0" w:rsidP="002B5ED9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A919A0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919A0" w:rsidRPr="009322A3" w:rsidRDefault="00A919A0" w:rsidP="002B5ED9">
            <w:pPr>
              <w:ind w:left="113" w:right="113"/>
              <w:jc w:val="center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負   責   人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Pr="00567643" w:rsidRDefault="00A919A0" w:rsidP="002B5ED9">
            <w:pPr>
              <w:ind w:rightChars="-53" w:right="-127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     年      月      日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Pr="00567643" w:rsidRDefault="00A919A0" w:rsidP="002B5ED9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A0" w:rsidRPr="00567643" w:rsidRDefault="00A919A0" w:rsidP="002B5ED9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A919A0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919A0" w:rsidRDefault="00A919A0" w:rsidP="002B5ED9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Pr="00972BAB" w:rsidRDefault="00A919A0" w:rsidP="002B5ED9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   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BB3EF6" w:rsidP="002B5ED9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 w:rsidRPr="00972BA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身分證字號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A0" w:rsidRPr="00567643" w:rsidRDefault="00A919A0" w:rsidP="002B5ED9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BB3EF6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B3EF6" w:rsidRDefault="00BB3EF6" w:rsidP="002B5ED9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6" w:rsidRPr="007672CE" w:rsidRDefault="00BB3EF6" w:rsidP="00BB3EF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672CE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6" w:rsidRDefault="00BB3EF6" w:rsidP="00BB3EF6">
            <w:pPr>
              <w:ind w:firstLineChars="900" w:firstLine="198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6" w:rsidRDefault="00BB3EF6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EF6" w:rsidRPr="00567643" w:rsidRDefault="00BB3EF6" w:rsidP="002B5ED9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pacing w:val="-20"/>
                <w:sz w:val="26"/>
                <w:szCs w:val="26"/>
              </w:rPr>
              <w:pict>
                <v:group id="_x0000_s2081" style="position:absolute;margin-left:100.4pt;margin-top:1.35pt;width:123.85pt;height:36pt;z-index:13;mso-position-horizontal-relative:text;mso-position-vertical-relative:text" coordorigin="9027,4554" coordsize="2477,720">
                  <v:shape id="_x0000_s2082" type="#_x0000_t202" style="position:absolute;left:9728;top:4613;width:1776;height:540" filled="f" stroked="f">
                    <v:textbox style="mso-next-textbox:#_x0000_s2082">
                      <w:txbxContent>
                        <w:p w:rsidR="00BB3EF6" w:rsidRPr="001E6D71" w:rsidRDefault="00BB3EF6" w:rsidP="00A919A0">
                          <w:pP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刊登於會員名錄上</w:t>
                          </w:r>
                        </w:p>
                      </w:txbxContent>
                    </v:textbox>
                  </v:shape>
                  <v:shape id="_x0000_s2083" type="#_x0000_t202" style="position:absolute;left:9027;top:4554;width:1080;height:720" filled="f" stroked="f">
                    <v:textbox style="mso-next-textbox:#_x0000_s2083">
                      <w:txbxContent>
                        <w:p w:rsidR="00BB3EF6" w:rsidRPr="001E6D71" w:rsidRDefault="00BB3EF6" w:rsidP="00A919A0">
                          <w:pPr>
                            <w:snapToGrid w:val="0"/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□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同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意</w:t>
                          </w:r>
                        </w:p>
                        <w:p w:rsidR="00BB3EF6" w:rsidRPr="001E6D71" w:rsidRDefault="00BB3EF6" w:rsidP="00A919A0">
                          <w:pPr>
                            <w:snapToGrid w:val="0"/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□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不同意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B3EF6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BB3EF6" w:rsidRDefault="00BB3EF6" w:rsidP="002B5ED9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EF6" w:rsidRDefault="00BB3EF6">
            <w:r w:rsidRPr="00FA490F">
              <w:rPr>
                <w:rFonts w:ascii="標楷體" w:eastAsia="標楷體" w:hAnsi="標楷體" w:hint="eastAsia"/>
                <w:sz w:val="26"/>
                <w:szCs w:val="26"/>
              </w:rPr>
              <w:t>傳真號碼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EF6" w:rsidRDefault="00BB3EF6">
            <w:r w:rsidRPr="00FA490F">
              <w:rPr>
                <w:rFonts w:ascii="標楷體" w:eastAsia="標楷體" w:hAnsi="標楷體" w:hint="eastAsia"/>
                <w:sz w:val="26"/>
                <w:szCs w:val="26"/>
              </w:rPr>
              <w:t>傳真號碼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EF6" w:rsidRPr="007672CE" w:rsidRDefault="00BB3EF6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EF6" w:rsidRDefault="00BB3EF6" w:rsidP="002B5E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A919A0" w:rsidRDefault="00A919A0" w:rsidP="00A919A0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:rsidR="00A919A0" w:rsidRPr="000678B8" w:rsidRDefault="000D01A3" w:rsidP="00A919A0">
      <w:pPr>
        <w:snapToGrid w:val="0"/>
        <w:ind w:leftChars="-150" w:left="-360"/>
        <w:rPr>
          <w:rFonts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會員代表：</w:t>
      </w:r>
      <w:r w:rsidRPr="00EF0CD6">
        <w:rPr>
          <w:rFonts w:ascii="標楷體" w:eastAsia="標楷體" w:hAnsi="標楷體" w:hint="eastAsia"/>
          <w:sz w:val="28"/>
          <w:szCs w:val="28"/>
        </w:rPr>
        <w:t>□同負責人  □另指派如下</w:t>
      </w:r>
      <w:r>
        <w:rPr>
          <w:rFonts w:ascii="標楷體" w:eastAsia="標楷體" w:hAnsi="標楷體" w:hint="eastAsia"/>
          <w:sz w:val="28"/>
          <w:szCs w:val="28"/>
        </w:rPr>
        <w:t>(另指派請檢附勞保證明影本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197"/>
        <w:gridCol w:w="3570"/>
        <w:gridCol w:w="1440"/>
        <w:gridCol w:w="2474"/>
        <w:gridCol w:w="1001"/>
        <w:gridCol w:w="897"/>
      </w:tblGrid>
      <w:tr w:rsidR="00A919A0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919A0" w:rsidRPr="009322A3" w:rsidRDefault="00A919A0" w:rsidP="002B5ED9">
            <w:pPr>
              <w:ind w:left="113" w:right="113"/>
              <w:jc w:val="center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會  員  代  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Pr="00567643" w:rsidRDefault="00A919A0" w:rsidP="002B5ED9">
            <w:pPr>
              <w:ind w:rightChars="-53" w:right="-127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     年      月      日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Pr="00567643" w:rsidRDefault="00A919A0" w:rsidP="002B5ED9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A0" w:rsidRPr="00567643" w:rsidRDefault="00A919A0" w:rsidP="002B5ED9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A919A0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919A0" w:rsidRDefault="00A919A0" w:rsidP="002B5ED9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Pr="00972BAB" w:rsidRDefault="00A919A0" w:rsidP="002B5ED9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   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A919A0" w:rsidP="002B5E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A0" w:rsidRDefault="00BB3EF6" w:rsidP="002B5ED9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 w:rsidRPr="00972BA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身分證字號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9A0" w:rsidRPr="00567643" w:rsidRDefault="00A919A0" w:rsidP="002B5ED9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BB3EF6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B3EF6" w:rsidRDefault="00BB3EF6" w:rsidP="002B5ED9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6" w:rsidRPr="007672CE" w:rsidRDefault="00BB3EF6" w:rsidP="00BB3EF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672CE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6" w:rsidRDefault="00BB3EF6" w:rsidP="00BB3EF6">
            <w:pPr>
              <w:ind w:firstLineChars="900" w:firstLine="198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6" w:rsidRDefault="00BB3EF6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EF6" w:rsidRPr="00567643" w:rsidRDefault="00BB3EF6" w:rsidP="002B5ED9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pacing w:val="-20"/>
                <w:sz w:val="26"/>
                <w:szCs w:val="26"/>
              </w:rPr>
              <w:pict>
                <v:group id="_x0000_s2084" style="position:absolute;margin-left:98.15pt;margin-top:4.2pt;width:123.85pt;height:36pt;z-index:14;mso-position-horizontal-relative:text;mso-position-vertical-relative:text" coordorigin="9027,4554" coordsize="2477,720">
                  <v:shape id="_x0000_s2085" type="#_x0000_t202" style="position:absolute;left:9728;top:4613;width:1776;height:540" filled="f" stroked="f">
                    <v:textbox style="mso-next-textbox:#_x0000_s2085">
                      <w:txbxContent>
                        <w:p w:rsidR="00BB3EF6" w:rsidRPr="001E6D71" w:rsidRDefault="00BB3EF6" w:rsidP="00A919A0">
                          <w:pP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刊登於會員名錄上</w:t>
                          </w:r>
                        </w:p>
                      </w:txbxContent>
                    </v:textbox>
                  </v:shape>
                  <v:shape id="_x0000_s2086" type="#_x0000_t202" style="position:absolute;left:9027;top:4554;width:1080;height:720" filled="f" stroked="f">
                    <v:textbox style="mso-next-textbox:#_x0000_s2086">
                      <w:txbxContent>
                        <w:p w:rsidR="00BB3EF6" w:rsidRPr="001E6D71" w:rsidRDefault="00BB3EF6" w:rsidP="00A919A0">
                          <w:pPr>
                            <w:snapToGrid w:val="0"/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□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同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意</w:t>
                          </w:r>
                        </w:p>
                        <w:p w:rsidR="00BB3EF6" w:rsidRPr="001E6D71" w:rsidRDefault="00BB3EF6" w:rsidP="00A919A0">
                          <w:pPr>
                            <w:snapToGrid w:val="0"/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□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不同意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A919A0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A919A0" w:rsidRDefault="00A919A0" w:rsidP="002B5ED9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9A0" w:rsidRPr="007672CE" w:rsidRDefault="00BB3EF6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672CE">
              <w:rPr>
                <w:rFonts w:ascii="標楷體" w:eastAsia="標楷體" w:hAnsi="標楷體" w:hint="eastAsia"/>
                <w:sz w:val="26"/>
                <w:szCs w:val="26"/>
              </w:rPr>
              <w:t>傳真號碼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9A0" w:rsidRDefault="00A919A0" w:rsidP="00BB3EF6">
            <w:pPr>
              <w:ind w:firstLineChars="900" w:firstLine="234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9A0" w:rsidRPr="007672CE" w:rsidRDefault="00BB3EF6" w:rsidP="002B5ED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9A0" w:rsidRDefault="00A919A0" w:rsidP="002B5ED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A919A0" w:rsidRDefault="00A919A0" w:rsidP="00A919A0">
      <w:pPr>
        <w:rPr>
          <w:rFonts w:ascii="標楷體" w:eastAsia="標楷體" w:hAnsi="標楷體" w:hint="eastAsia"/>
          <w:sz w:val="26"/>
          <w:szCs w:val="26"/>
        </w:rPr>
      </w:pPr>
    </w:p>
    <w:p w:rsidR="00A919A0" w:rsidRDefault="00A919A0" w:rsidP="00A919A0">
      <w:pPr>
        <w:rPr>
          <w:rFonts w:ascii="標楷體" w:eastAsia="標楷體" w:hAnsi="標楷體" w:hint="eastAsia"/>
          <w:sz w:val="26"/>
          <w:szCs w:val="26"/>
        </w:rPr>
      </w:pPr>
    </w:p>
    <w:p w:rsidR="00A919A0" w:rsidRDefault="00A919A0" w:rsidP="00A919A0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申請入會                        負責人                        會員代表</w:t>
      </w:r>
    </w:p>
    <w:p w:rsidR="00A919A0" w:rsidRPr="00BB1656" w:rsidRDefault="00A919A0" w:rsidP="00A919A0">
      <w:pPr>
        <w:tabs>
          <w:tab w:val="left" w:pos="9720"/>
        </w:tabs>
        <w:snapToGrid w:val="0"/>
        <w:ind w:rightChars="363" w:right="871"/>
        <w:rPr>
          <w:rFonts w:hint="eastAsia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 id="_x0000_s2069" type="#_x0000_t202" style="position:absolute;margin-left:45pt;margin-top:25.7pt;width:135pt;height:126pt;z-index:9">
            <v:stroke dashstyle="1 1"/>
            <v:textbox style="mso-next-textbox:#_x0000_s2069">
              <w:txbxContent>
                <w:p w:rsidR="00A919A0" w:rsidRDefault="00A919A0" w:rsidP="00A919A0"/>
              </w:txbxContent>
            </v:textbox>
          </v:shape>
        </w:pict>
      </w:r>
      <w:r>
        <w:rPr>
          <w:rFonts w:ascii="標楷體" w:eastAsia="標楷體" w:hAnsi="標楷體"/>
          <w:noProof/>
          <w:sz w:val="26"/>
          <w:szCs w:val="26"/>
        </w:rPr>
        <w:pict>
          <v:shape id="_x0000_s2070" type="#_x0000_t202" style="position:absolute;margin-left:477pt;margin-top:26.6pt;width:54pt;height:53.1pt;z-index:10">
            <v:stroke dashstyle="1 1"/>
            <v:textbox style="mso-next-textbox:#_x0000_s2070">
              <w:txbxContent>
                <w:p w:rsidR="00A919A0" w:rsidRDefault="00A919A0" w:rsidP="00A919A0"/>
              </w:txbxContent>
            </v:textbox>
          </v:shape>
        </w:pict>
      </w:r>
      <w:r>
        <w:rPr>
          <w:rFonts w:ascii="標楷體" w:eastAsia="標楷體" w:hAnsi="標楷體"/>
          <w:noProof/>
          <w:sz w:val="26"/>
          <w:szCs w:val="26"/>
        </w:rPr>
        <w:pict>
          <v:shape id="_x0000_s2068" type="#_x0000_t202" style="position:absolute;margin-left:306pt;margin-top:24.8pt;width:54pt;height:54.9pt;z-index:8">
            <v:stroke dashstyle="1 1"/>
            <v:textbox style="mso-next-textbox:#_x0000_s2068">
              <w:txbxContent>
                <w:p w:rsidR="00A919A0" w:rsidRDefault="00A919A0" w:rsidP="00A919A0"/>
              </w:txbxContent>
            </v:textbox>
          </v:shape>
        </w:pict>
      </w:r>
      <w:r>
        <w:rPr>
          <w:rFonts w:ascii="標楷體" w:eastAsia="標楷體" w:hAnsi="標楷體" w:hint="eastAsia"/>
          <w:sz w:val="26"/>
          <w:szCs w:val="26"/>
        </w:rPr>
        <w:t>公司印章                        (簽名蓋章)                   (簽名蓋章)</w:t>
      </w:r>
    </w:p>
    <w:p w:rsidR="00A919A0" w:rsidRPr="00A919A0" w:rsidRDefault="00A9554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 id="_x0000_s2080" type="#_x0000_t202" style="position:absolute;margin-left:282.45pt;margin-top:184.25pt;width:252pt;height:1in;z-index:12" filled="f" stroked="f">
            <v:textbox style="mso-next-textbox:#_x0000_s2080">
              <w:txbxContent>
                <w:p w:rsidR="00A9554C" w:rsidRDefault="00A9554C" w:rsidP="00A9554C">
                  <w:pPr>
                    <w:snapToGrid w:val="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台灣區冷凍空調工程工業同業公會</w:t>
                  </w:r>
                </w:p>
                <w:p w:rsidR="00A9554C" w:rsidRDefault="00A9554C" w:rsidP="00A9554C">
                  <w:pPr>
                    <w:snapToGrid w:val="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地址：台北市民生東路五段137巷2號2樓</w:t>
                  </w:r>
                </w:p>
                <w:p w:rsidR="00A9554C" w:rsidRPr="00D7702E" w:rsidRDefault="00A9554C" w:rsidP="00A9554C">
                  <w:pPr>
                    <w:snapToGrid w:val="0"/>
                    <w:rPr>
                      <w:rFonts w:ascii="標楷體" w:eastAsia="標楷體" w:hAnsi="標楷體" w:hint="eastAsia"/>
                    </w:rPr>
                  </w:pPr>
                  <w:r w:rsidRPr="00D7702E">
                    <w:rPr>
                      <w:rFonts w:ascii="標楷體" w:eastAsia="標楷體" w:hAnsi="標楷體" w:hint="eastAsia"/>
                    </w:rPr>
                    <w:t>電話：02-27685423</w:t>
                  </w:r>
                </w:p>
                <w:p w:rsidR="00A9554C" w:rsidRPr="00D7702E" w:rsidRDefault="00A9554C" w:rsidP="00A9554C">
                  <w:pPr>
                    <w:snapToGrid w:val="0"/>
                    <w:rPr>
                      <w:rFonts w:ascii="標楷體" w:eastAsia="標楷體" w:hAnsi="標楷體" w:hint="eastAsia"/>
                    </w:rPr>
                  </w:pPr>
                  <w:r w:rsidRPr="00D7702E">
                    <w:rPr>
                      <w:rFonts w:ascii="標楷體" w:eastAsia="標楷體" w:hAnsi="標楷體" w:hint="eastAsia"/>
                    </w:rPr>
                    <w:t>傳真：02-27664744</w:t>
                  </w:r>
                </w:p>
              </w:txbxContent>
            </v:textbox>
          </v:shape>
        </w:pict>
      </w:r>
    </w:p>
    <w:sectPr w:rsidR="00A919A0" w:rsidRPr="00A919A0" w:rsidSect="00A9554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33E" w:rsidRDefault="0081533E" w:rsidP="00A27C32">
      <w:r>
        <w:separator/>
      </w:r>
    </w:p>
  </w:endnote>
  <w:endnote w:type="continuationSeparator" w:id="0">
    <w:p w:rsidR="0081533E" w:rsidRDefault="0081533E" w:rsidP="00A2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33E" w:rsidRDefault="0081533E" w:rsidP="00A27C32">
      <w:r>
        <w:separator/>
      </w:r>
    </w:p>
  </w:footnote>
  <w:footnote w:type="continuationSeparator" w:id="0">
    <w:p w:rsidR="0081533E" w:rsidRDefault="0081533E" w:rsidP="00A2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D70A3"/>
    <w:multiLevelType w:val="hybridMultilevel"/>
    <w:tmpl w:val="B830A97A"/>
    <w:lvl w:ilvl="0" w:tplc="C3B8E1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857E2E"/>
    <w:multiLevelType w:val="hybridMultilevel"/>
    <w:tmpl w:val="56DA6462"/>
    <w:lvl w:ilvl="0" w:tplc="825C99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92935100">
    <w:abstractNumId w:val="1"/>
  </w:num>
  <w:num w:numId="2" w16cid:durableId="141612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294"/>
    <w:rsid w:val="00092AE0"/>
    <w:rsid w:val="000D01A3"/>
    <w:rsid w:val="000E6B51"/>
    <w:rsid w:val="00114B2A"/>
    <w:rsid w:val="001F78D6"/>
    <w:rsid w:val="002732E9"/>
    <w:rsid w:val="002B5ED9"/>
    <w:rsid w:val="0032316D"/>
    <w:rsid w:val="00404E01"/>
    <w:rsid w:val="0041043F"/>
    <w:rsid w:val="00491ADE"/>
    <w:rsid w:val="004C65A1"/>
    <w:rsid w:val="00555E21"/>
    <w:rsid w:val="00595D0A"/>
    <w:rsid w:val="0062218C"/>
    <w:rsid w:val="007049F2"/>
    <w:rsid w:val="00750DBE"/>
    <w:rsid w:val="007D4B54"/>
    <w:rsid w:val="0081533E"/>
    <w:rsid w:val="00821B44"/>
    <w:rsid w:val="008A3959"/>
    <w:rsid w:val="008B2D81"/>
    <w:rsid w:val="008D0931"/>
    <w:rsid w:val="00A27C32"/>
    <w:rsid w:val="00A919A0"/>
    <w:rsid w:val="00A93E81"/>
    <w:rsid w:val="00A9554C"/>
    <w:rsid w:val="00B76D05"/>
    <w:rsid w:val="00B81294"/>
    <w:rsid w:val="00BB3EF6"/>
    <w:rsid w:val="00C46178"/>
    <w:rsid w:val="00C66AC7"/>
    <w:rsid w:val="00CC438D"/>
    <w:rsid w:val="00D846BA"/>
    <w:rsid w:val="00E37B65"/>
    <w:rsid w:val="00F06550"/>
    <w:rsid w:val="00F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2"/>
    </o:shapelayout>
  </w:shapeDefaults>
  <w:decimalSymbol w:val="."/>
  <w:listSeparator w:val=","/>
  <w14:docId w14:val="0B2B72A3"/>
  <w15:chartTrackingRefBased/>
  <w15:docId w15:val="{DB63A644-CCFD-46CC-9586-4452AF60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2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27C32"/>
    <w:rPr>
      <w:kern w:val="2"/>
    </w:rPr>
  </w:style>
  <w:style w:type="paragraph" w:styleId="a6">
    <w:name w:val="footer"/>
    <w:basedOn w:val="a"/>
    <w:link w:val="a7"/>
    <w:rsid w:val="00A2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27C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  准</dc:title>
  <dc:subject/>
  <dc:creator>user</dc:creator>
  <cp:keywords/>
  <dc:description/>
  <cp:lastModifiedBy>user</cp:lastModifiedBy>
  <cp:revision>2</cp:revision>
  <cp:lastPrinted>2009-05-15T02:39:00Z</cp:lastPrinted>
  <dcterms:created xsi:type="dcterms:W3CDTF">2023-05-15T08:08:00Z</dcterms:created>
  <dcterms:modified xsi:type="dcterms:W3CDTF">2023-05-15T08:08:00Z</dcterms:modified>
</cp:coreProperties>
</file>