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3735" w:rsidRDefault="00C33735" w:rsidP="002D33E8">
      <w:pPr>
        <w:ind w:leftChars="2850" w:left="6840"/>
        <w:rPr>
          <w:rFonts w:ascii="標楷體" w:eastAsia="標楷體" w:hAnsi="標楷體" w:hint="eastAsia"/>
          <w:sz w:val="32"/>
          <w:szCs w:val="32"/>
        </w:rPr>
      </w:pPr>
    </w:p>
    <w:p w:rsidR="002D33E8" w:rsidRPr="00A93E81" w:rsidRDefault="002D33E8" w:rsidP="00C33735">
      <w:pPr>
        <w:ind w:leftChars="2700" w:left="6480"/>
        <w:rPr>
          <w:rFonts w:ascii="標楷體" w:eastAsia="標楷體" w:hAnsi="標楷體" w:hint="eastAsia"/>
          <w:sz w:val="32"/>
          <w:szCs w:val="32"/>
          <w:u w:val="single"/>
        </w:rPr>
      </w:pPr>
      <w:r w:rsidRPr="00A93E81">
        <w:rPr>
          <w:rFonts w:ascii="標楷體" w:eastAsia="標楷體" w:hAnsi="標楷體" w:hint="eastAsia"/>
          <w:sz w:val="32"/>
          <w:szCs w:val="32"/>
        </w:rPr>
        <w:t>會籍編號：</w:t>
      </w:r>
      <w:r w:rsidRPr="00A93E81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</w:p>
    <w:tbl>
      <w:tblPr>
        <w:tblW w:w="516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28"/>
        <w:gridCol w:w="2481"/>
        <w:gridCol w:w="2137"/>
        <w:gridCol w:w="2834"/>
        <w:gridCol w:w="993"/>
      </w:tblGrid>
      <w:tr w:rsidR="002D33E8" w:rsidRPr="000067DD" w:rsidTr="00F458C3">
        <w:trPr>
          <w:trHeight w:val="340"/>
        </w:trPr>
        <w:tc>
          <w:tcPr>
            <w:tcW w:w="849" w:type="pct"/>
            <w:shd w:val="clear" w:color="auto" w:fill="auto"/>
          </w:tcPr>
          <w:p w:rsidR="002D33E8" w:rsidRPr="000067DD" w:rsidRDefault="00F458C3" w:rsidP="000067D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80" type="#_x0000_t202" style="position:absolute;left:0;text-align:left;margin-left:72.75pt;margin-top:6.75pt;width:48.6pt;height:650.65pt;z-index:11" filled="f" stroked="f">
                  <v:textbox style="layout-flow:vertical-ideographic;mso-next-textbox:#_x0000_s2080">
                    <w:txbxContent>
                      <w:p w:rsidR="002D33E8" w:rsidRPr="00092AE0" w:rsidRDefault="002D33E8" w:rsidP="002D33E8">
                        <w:pPr>
                          <w:jc w:val="distribute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中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</w:t>
                        </w:r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華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</w:t>
                        </w:r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民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</w:t>
                        </w:r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國     年     月     日</w:t>
                        </w:r>
                      </w:p>
                    </w:txbxContent>
                  </v:textbox>
                </v:shape>
              </w:pict>
            </w:r>
            <w:r w:rsidR="002D33E8" w:rsidRPr="000067DD">
              <w:rPr>
                <w:rFonts w:ascii="標楷體" w:eastAsia="標楷體" w:hAnsi="標楷體" w:hint="eastAsia"/>
                <w:sz w:val="32"/>
                <w:szCs w:val="32"/>
              </w:rPr>
              <w:t>核  准</w:t>
            </w:r>
          </w:p>
        </w:tc>
        <w:tc>
          <w:tcPr>
            <w:tcW w:w="1219" w:type="pct"/>
            <w:vMerge w:val="restart"/>
            <w:shd w:val="clear" w:color="auto" w:fill="auto"/>
          </w:tcPr>
          <w:p w:rsidR="002D33E8" w:rsidRPr="000067DD" w:rsidRDefault="00F458C3" w:rsidP="00C337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 id="_x0000_s2083" type="#_x0000_t202" style="position:absolute;margin-left:27.65pt;margin-top:616.1pt;width:92.9pt;height:34.2pt;z-index:14;mso-position-horizontal-relative:text;mso-position-vertical-relative:text" filled="f" stroked="f">
                  <v:textbox style="mso-next-textbox:#_x0000_s2083">
                    <w:txbxContent>
                      <w:p w:rsidR="002D33E8" w:rsidRPr="00F66EFD" w:rsidRDefault="002D33E8" w:rsidP="002D33E8">
                        <w:pPr>
                          <w:rPr>
                            <w:rFonts w:ascii="標楷體" w:eastAsia="標楷體" w:hAnsi="標楷體" w:hint="eastAsia"/>
                          </w:rPr>
                        </w:pPr>
                        <w:r w:rsidRPr="00F66EFD">
                          <w:rPr>
                            <w:rFonts w:ascii="標楷體" w:eastAsia="標楷體" w:hAnsi="標楷體" w:hint="eastAsia"/>
                          </w:rPr>
                          <w:t>(</w:t>
                        </w:r>
                        <w:r w:rsidRPr="00F66EFD">
                          <w:rPr>
                            <w:rFonts w:ascii="標楷體" w:eastAsia="標楷體" w:hAnsi="標楷體" w:hint="eastAsia"/>
                          </w:rPr>
                          <w:t>公司大小章)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 id="_x0000_s2082" type="#_x0000_t202" style="position:absolute;margin-left:52.7pt;margin-top:558.8pt;width:54pt;height:52.05pt;z-index:13;mso-position-horizontal-relative:text;mso-position-vertical-relative:text" strokeweight="1pt">
                  <v:stroke dashstyle="1 1"/>
                  <v:textbox style="mso-next-textbox:#_x0000_s2082">
                    <w:txbxContent>
                      <w:p w:rsidR="002D33E8" w:rsidRDefault="002D33E8" w:rsidP="002D33E8"/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 id="_x0000_s2081" type="#_x0000_t202" style="position:absolute;margin-left:27.75pt;margin-top:482.95pt;width:81pt;height:69.4pt;z-index:12;mso-position-horizontal-relative:text;mso-position-vertical-relative:text" strokeweight="1pt">
                  <v:stroke dashstyle="1 1"/>
                  <v:textbox style="mso-next-textbox:#_x0000_s2081">
                    <w:txbxContent>
                      <w:p w:rsidR="002D33E8" w:rsidRDefault="002D33E8" w:rsidP="002D33E8"/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 id="_x0000_s2079" type="#_x0000_t202" style="position:absolute;margin-left:40.2pt;margin-top:215.55pt;width:78pt;height:255.7pt;z-index:10;mso-position-horizontal-relative:text;mso-position-vertical-relative:text" filled="f" stroked="f">
                  <v:textbox style="layout-flow:vertical-ideographic;mso-next-textbox:#_x0000_s2079">
                    <w:txbxContent>
                      <w:p w:rsidR="002D33E8" w:rsidRPr="00092AE0" w:rsidRDefault="002D33E8" w:rsidP="00F458C3">
                        <w:pPr>
                          <w:snapToGrid w:val="0"/>
                          <w:spacing w:line="360" w:lineRule="auto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公司名稱：</w:t>
                        </w:r>
                      </w:p>
                      <w:p w:rsidR="002D33E8" w:rsidRPr="00092AE0" w:rsidRDefault="002D33E8" w:rsidP="00F458C3">
                        <w:pPr>
                          <w:snapToGrid w:val="0"/>
                          <w:spacing w:line="360" w:lineRule="auto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負責人：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50" w:type="pct"/>
            <w:shd w:val="clear" w:color="auto" w:fill="auto"/>
          </w:tcPr>
          <w:p w:rsidR="002D33E8" w:rsidRPr="000067DD" w:rsidRDefault="002D33E8" w:rsidP="000067DD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67DD">
              <w:rPr>
                <w:rFonts w:ascii="標楷體" w:eastAsia="標楷體" w:hAnsi="標楷體" w:hint="eastAsia"/>
                <w:sz w:val="28"/>
                <w:szCs w:val="28"/>
              </w:rPr>
              <w:t>附送證</w:t>
            </w:r>
          </w:p>
          <w:p w:rsidR="002D33E8" w:rsidRPr="000067DD" w:rsidRDefault="002D33E8" w:rsidP="000067DD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67DD">
              <w:rPr>
                <w:rFonts w:ascii="標楷體" w:eastAsia="標楷體" w:hAnsi="標楷體" w:hint="eastAsia"/>
                <w:sz w:val="28"/>
                <w:szCs w:val="28"/>
              </w:rPr>
              <w:t>明文件</w:t>
            </w:r>
          </w:p>
        </w:tc>
        <w:tc>
          <w:tcPr>
            <w:tcW w:w="1393" w:type="pct"/>
            <w:shd w:val="clear" w:color="auto" w:fill="auto"/>
          </w:tcPr>
          <w:p w:rsidR="002D33E8" w:rsidRPr="000067DD" w:rsidRDefault="002D33E8" w:rsidP="000067DD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67DD">
              <w:rPr>
                <w:rFonts w:ascii="標楷體" w:eastAsia="標楷體" w:hAnsi="標楷體" w:hint="eastAsia"/>
                <w:sz w:val="28"/>
                <w:szCs w:val="28"/>
              </w:rPr>
              <w:t>變更登記</w:t>
            </w:r>
          </w:p>
          <w:p w:rsidR="002D33E8" w:rsidRPr="000067DD" w:rsidRDefault="002D33E8" w:rsidP="000067DD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67DD">
              <w:rPr>
                <w:rFonts w:ascii="標楷體" w:eastAsia="標楷體" w:hAnsi="標楷體" w:hint="eastAsia"/>
                <w:sz w:val="28"/>
                <w:szCs w:val="28"/>
              </w:rPr>
              <w:t>事項說明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2D33E8" w:rsidRPr="000067DD" w:rsidRDefault="002D33E8" w:rsidP="000067DD">
            <w:pPr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</w:p>
          <w:p w:rsidR="002D33E8" w:rsidRPr="000067DD" w:rsidRDefault="002D33E8" w:rsidP="000067DD">
            <w:pPr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 w:rsidRPr="000067DD">
              <w:rPr>
                <w:rFonts w:ascii="標楷體" w:eastAsia="標楷體" w:hAnsi="標楷體" w:hint="eastAsia"/>
                <w:sz w:val="48"/>
                <w:szCs w:val="48"/>
              </w:rPr>
              <w:t>台灣區冷凍空調工程工業同業公會會員變更登記申請書</w:t>
            </w:r>
          </w:p>
        </w:tc>
      </w:tr>
      <w:tr w:rsidR="002D33E8" w:rsidRPr="000067DD" w:rsidTr="00F458C3">
        <w:trPr>
          <w:trHeight w:val="2974"/>
        </w:trPr>
        <w:tc>
          <w:tcPr>
            <w:tcW w:w="849" w:type="pct"/>
            <w:shd w:val="clear" w:color="auto" w:fill="auto"/>
          </w:tcPr>
          <w:p w:rsidR="002D33E8" w:rsidRPr="000067DD" w:rsidRDefault="002D33E8" w:rsidP="00C33735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19" w:type="pct"/>
            <w:vMerge/>
            <w:shd w:val="clear" w:color="auto" w:fill="auto"/>
          </w:tcPr>
          <w:p w:rsidR="002D33E8" w:rsidRPr="000067DD" w:rsidRDefault="002D33E8" w:rsidP="00C33735">
            <w:pPr>
              <w:rPr>
                <w:rFonts w:ascii="標楷體" w:eastAsia="標楷體" w:hAnsi="標楷體"/>
              </w:rPr>
            </w:pPr>
          </w:p>
        </w:tc>
        <w:tc>
          <w:tcPr>
            <w:tcW w:w="1050" w:type="pct"/>
            <w:vMerge w:val="restart"/>
            <w:shd w:val="clear" w:color="auto" w:fill="auto"/>
          </w:tcPr>
          <w:p w:rsidR="002D33E8" w:rsidRPr="000067DD" w:rsidRDefault="00F458C3" w:rsidP="000067DD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pict>
                <v:shape id="_x0000_s2078" type="#_x0000_t202" style="position:absolute;left:0;text-align:left;margin-left:.05pt;margin-top:2.85pt;width:99.95pt;height:626.75pt;z-index:9;mso-position-horizontal-relative:text;mso-position-vertical-relative:text" filled="f" stroked="f">
                  <v:textbox style="layout-flow:vertical-ideographic;mso-next-textbox:#_x0000_s2078">
                    <w:txbxContent>
                      <w:p w:rsidR="006A1FD5" w:rsidRPr="000D01A3" w:rsidRDefault="006A1FD5" w:rsidP="006A1FD5">
                        <w:pPr>
                          <w:snapToGrid w:val="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□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『公司</w:t>
                        </w:r>
                        <w:r w:rsidR="00456B8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變更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登記事項卡』</w:t>
                        </w:r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--影本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 </w:t>
                        </w:r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□</w:t>
                        </w:r>
                        <w:r w:rsidR="002F59F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本年度</w:t>
                        </w:r>
                        <w:r w:rsidR="0005613F"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公會會員證</w:t>
                        </w:r>
                        <w:r w:rsidR="002F59F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書</w:t>
                        </w:r>
                        <w:proofErr w:type="gramStart"/>
                        <w:r w:rsidR="0005613F" w:rsidRPr="00092AE0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—</w:t>
                        </w:r>
                        <w:proofErr w:type="gramEnd"/>
                        <w:r w:rsidR="0005613F"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正本</w:t>
                        </w:r>
                      </w:p>
                      <w:p w:rsidR="006A1FD5" w:rsidRPr="001F78D6" w:rsidRDefault="006A1FD5" w:rsidP="006A1FD5">
                        <w:pPr>
                          <w:snapToGrid w:val="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□</w:t>
                        </w:r>
                        <w:r w:rsidR="00B1524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</w:t>
                        </w:r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冷凍空調業登記證書</w:t>
                        </w:r>
                        <w:proofErr w:type="gramStart"/>
                        <w:r w:rsidRPr="00092AE0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—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影本</w:t>
                        </w:r>
                        <w:r w:rsidR="00B1524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    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□</w:t>
                        </w:r>
                        <w:r w:rsidR="0005613F" w:rsidRPr="001F78D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變更登記明細表</w:t>
                        </w:r>
                        <w:r w:rsidR="002A1314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(附件一)</w:t>
                        </w:r>
                      </w:p>
                      <w:p w:rsidR="006A1FD5" w:rsidRDefault="006A1FD5" w:rsidP="00F458C3">
                        <w:pPr>
                          <w:snapToGrid w:val="0"/>
                          <w:spacing w:beforeLines="50" w:before="180"/>
                          <w:rPr>
                            <w:rFonts w:ascii="標楷體" w:eastAsia="標楷體" w:hAnsi="標楷體"/>
                            <w:b/>
                            <w:color w:val="FF0000"/>
                            <w:sz w:val="32"/>
                            <w:szCs w:val="32"/>
                          </w:rPr>
                        </w:pPr>
                        <w:bookmarkStart w:id="0" w:name="_Hlk135058891"/>
                        <w:r w:rsidRPr="00092AE0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2"/>
                            <w:szCs w:val="32"/>
                          </w:rPr>
                          <w:t>※證件影印</w:t>
                        </w:r>
                        <w:proofErr w:type="gramStart"/>
                        <w:r w:rsidRPr="00092AE0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2"/>
                            <w:szCs w:val="32"/>
                          </w:rPr>
                          <w:t>必須核蓋公司</w:t>
                        </w:r>
                        <w:proofErr w:type="gramEnd"/>
                        <w:r w:rsidRPr="00092AE0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2"/>
                            <w:szCs w:val="32"/>
                          </w:rPr>
                          <w:t>章及負責人印鑑章以示與正本相符</w:t>
                        </w:r>
                        <w:bookmarkEnd w:id="0"/>
                      </w:p>
                      <w:p w:rsidR="00F458C3" w:rsidRDefault="00F458C3" w:rsidP="00F458C3">
                        <w:pPr>
                          <w:snapToGrid w:val="0"/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2"/>
                            <w:szCs w:val="32"/>
                          </w:rPr>
                        </w:pPr>
                        <w:r w:rsidRPr="00092AE0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2"/>
                            <w:szCs w:val="32"/>
                          </w:rPr>
                          <w:t>※</w:t>
                        </w:r>
                        <w:r w:rsidRPr="00F458C3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2"/>
                            <w:szCs w:val="32"/>
                          </w:rPr>
                          <w:t>本會受理　貴會員申請後，需</w:t>
                        </w:r>
                        <w:r w:rsidRPr="00F458C3">
                          <w:rPr>
                            <w:rFonts w:eastAsia="標楷體"/>
                            <w:b/>
                            <w:color w:val="FF0000"/>
                            <w:sz w:val="32"/>
                            <w:szCs w:val="32"/>
                            <w:eastAsianLayout w:id="-1250164224" w:vert="1" w:vertCompress="1"/>
                          </w:rPr>
                          <w:t>3</w:t>
                        </w:r>
                        <w:r w:rsidRPr="00F458C3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2"/>
                            <w:szCs w:val="32"/>
                          </w:rPr>
                          <w:t>個工作天完成會員證書製作，會員可親領或由本會郵寄。</w:t>
                        </w:r>
                      </w:p>
                      <w:p w:rsidR="00F458C3" w:rsidRPr="00092AE0" w:rsidRDefault="00F458C3" w:rsidP="006A1FD5">
                        <w:pPr>
                          <w:snapToGrid w:val="0"/>
                          <w:spacing w:beforeLines="100" w:before="360"/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2"/>
                            <w:szCs w:val="32"/>
                          </w:rPr>
                        </w:pPr>
                      </w:p>
                      <w:p w:rsidR="002D33E8" w:rsidRPr="006A1FD5" w:rsidRDefault="002D33E8" w:rsidP="006A1FD5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393" w:type="pct"/>
            <w:vMerge w:val="restart"/>
            <w:shd w:val="clear" w:color="auto" w:fill="auto"/>
          </w:tcPr>
          <w:p w:rsidR="002D33E8" w:rsidRPr="000067DD" w:rsidRDefault="00F458C3" w:rsidP="000067DD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pict>
                <v:shape id="_x0000_s2077" type="#_x0000_t202" style="position:absolute;left:0;text-align:left;margin-left:3.45pt;margin-top:1.95pt;width:132.7pt;height:356.35pt;z-index:8;mso-position-horizontal-relative:text;mso-position-vertical-relative:text" filled="f" stroked="f">
                  <v:textbox style="layout-flow:vertical-ideographic;mso-next-textbox:#_x0000_s2077">
                    <w:txbxContent>
                      <w:p w:rsidR="002D33E8" w:rsidRPr="00092AE0" w:rsidRDefault="002D33E8" w:rsidP="002D33E8">
                        <w:pPr>
                          <w:snapToGrid w:val="0"/>
                          <w:spacing w:beforeLines="50" w:before="18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變更事項： </w:t>
                        </w:r>
                      </w:p>
                      <w:p w:rsidR="002D33E8" w:rsidRDefault="002D33E8" w:rsidP="002D33E8">
                        <w:pPr>
                          <w:snapToGrid w:val="0"/>
                          <w:spacing w:beforeLines="100" w:before="36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     原：</w:t>
                        </w:r>
                      </w:p>
                      <w:p w:rsidR="002D33E8" w:rsidRPr="00092AE0" w:rsidRDefault="002D33E8" w:rsidP="002D33E8">
                        <w:pPr>
                          <w:snapToGrid w:val="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</w:p>
                      <w:p w:rsidR="002D33E8" w:rsidRPr="00092AE0" w:rsidRDefault="002D33E8" w:rsidP="002D33E8">
                        <w:pPr>
                          <w:snapToGrid w:val="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     新：</w:t>
                        </w:r>
                      </w:p>
                      <w:p w:rsidR="002D33E8" w:rsidRPr="00092AE0" w:rsidRDefault="002D33E8" w:rsidP="002D33E8">
                        <w:pPr>
                          <w:snapToGrid w:val="0"/>
                          <w:spacing w:beforeLines="80" w:before="288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488" w:type="pct"/>
            <w:vMerge/>
            <w:shd w:val="clear" w:color="auto" w:fill="auto"/>
          </w:tcPr>
          <w:p w:rsidR="002D33E8" w:rsidRPr="000067DD" w:rsidRDefault="002D33E8" w:rsidP="000067DD">
            <w:pPr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</w:tr>
      <w:tr w:rsidR="002D33E8" w:rsidRPr="000067DD" w:rsidTr="00F458C3">
        <w:trPr>
          <w:trHeight w:val="580"/>
        </w:trPr>
        <w:tc>
          <w:tcPr>
            <w:tcW w:w="849" w:type="pct"/>
            <w:shd w:val="clear" w:color="auto" w:fill="auto"/>
          </w:tcPr>
          <w:p w:rsidR="002D33E8" w:rsidRPr="000067DD" w:rsidRDefault="002D33E8" w:rsidP="000067D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067DD">
              <w:rPr>
                <w:rFonts w:ascii="標楷體" w:eastAsia="標楷體" w:hAnsi="標楷體" w:hint="eastAsia"/>
                <w:sz w:val="32"/>
                <w:szCs w:val="32"/>
              </w:rPr>
              <w:t>核  覆</w:t>
            </w:r>
          </w:p>
        </w:tc>
        <w:tc>
          <w:tcPr>
            <w:tcW w:w="1219" w:type="pct"/>
            <w:vMerge/>
            <w:shd w:val="clear" w:color="auto" w:fill="auto"/>
          </w:tcPr>
          <w:p w:rsidR="002D33E8" w:rsidRPr="000067DD" w:rsidRDefault="002D33E8" w:rsidP="00C33735">
            <w:pPr>
              <w:rPr>
                <w:rFonts w:ascii="標楷體" w:eastAsia="標楷體" w:hAnsi="標楷體"/>
              </w:rPr>
            </w:pPr>
          </w:p>
        </w:tc>
        <w:tc>
          <w:tcPr>
            <w:tcW w:w="1050" w:type="pct"/>
            <w:vMerge/>
            <w:shd w:val="clear" w:color="auto" w:fill="auto"/>
          </w:tcPr>
          <w:p w:rsidR="002D33E8" w:rsidRPr="000067DD" w:rsidRDefault="002D33E8" w:rsidP="00C33735">
            <w:pPr>
              <w:rPr>
                <w:rFonts w:ascii="標楷體" w:eastAsia="標楷體" w:hAnsi="標楷體"/>
              </w:rPr>
            </w:pPr>
          </w:p>
        </w:tc>
        <w:tc>
          <w:tcPr>
            <w:tcW w:w="1393" w:type="pct"/>
            <w:vMerge/>
            <w:shd w:val="clear" w:color="auto" w:fill="auto"/>
          </w:tcPr>
          <w:p w:rsidR="002D33E8" w:rsidRPr="000067DD" w:rsidRDefault="002D33E8" w:rsidP="00C33735">
            <w:pPr>
              <w:rPr>
                <w:rFonts w:ascii="標楷體" w:eastAsia="標楷體" w:hAnsi="標楷體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2D33E8" w:rsidRPr="000067DD" w:rsidRDefault="002D33E8" w:rsidP="00C33735">
            <w:pPr>
              <w:rPr>
                <w:rFonts w:ascii="標楷體" w:eastAsia="標楷體" w:hAnsi="標楷體"/>
              </w:rPr>
            </w:pPr>
          </w:p>
        </w:tc>
      </w:tr>
      <w:tr w:rsidR="002D33E8" w:rsidRPr="000067DD" w:rsidTr="00F458C3">
        <w:trPr>
          <w:trHeight w:val="3281"/>
        </w:trPr>
        <w:tc>
          <w:tcPr>
            <w:tcW w:w="849" w:type="pct"/>
            <w:shd w:val="clear" w:color="auto" w:fill="auto"/>
          </w:tcPr>
          <w:p w:rsidR="002D33E8" w:rsidRPr="000067DD" w:rsidRDefault="002D33E8" w:rsidP="00C33735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2D33E8" w:rsidRPr="000067DD" w:rsidRDefault="002D33E8" w:rsidP="00C33735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19" w:type="pct"/>
            <w:vMerge/>
            <w:shd w:val="clear" w:color="auto" w:fill="auto"/>
          </w:tcPr>
          <w:p w:rsidR="002D33E8" w:rsidRPr="000067DD" w:rsidRDefault="002D33E8" w:rsidP="00C33735">
            <w:pPr>
              <w:rPr>
                <w:rFonts w:ascii="標楷體" w:eastAsia="標楷體" w:hAnsi="標楷體"/>
              </w:rPr>
            </w:pPr>
          </w:p>
        </w:tc>
        <w:tc>
          <w:tcPr>
            <w:tcW w:w="1050" w:type="pct"/>
            <w:vMerge/>
            <w:shd w:val="clear" w:color="auto" w:fill="auto"/>
          </w:tcPr>
          <w:p w:rsidR="002D33E8" w:rsidRPr="000067DD" w:rsidRDefault="002D33E8" w:rsidP="00C33735">
            <w:pPr>
              <w:rPr>
                <w:rFonts w:ascii="標楷體" w:eastAsia="標楷體" w:hAnsi="標楷體"/>
              </w:rPr>
            </w:pPr>
          </w:p>
        </w:tc>
        <w:tc>
          <w:tcPr>
            <w:tcW w:w="1393" w:type="pct"/>
            <w:vMerge/>
            <w:shd w:val="clear" w:color="auto" w:fill="auto"/>
          </w:tcPr>
          <w:p w:rsidR="002D33E8" w:rsidRPr="000067DD" w:rsidRDefault="002D33E8" w:rsidP="00C33735">
            <w:pPr>
              <w:rPr>
                <w:rFonts w:ascii="標楷體" w:eastAsia="標楷體" w:hAnsi="標楷體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2D33E8" w:rsidRPr="000067DD" w:rsidRDefault="002D33E8" w:rsidP="00C33735">
            <w:pPr>
              <w:rPr>
                <w:rFonts w:ascii="標楷體" w:eastAsia="標楷體" w:hAnsi="標楷體"/>
              </w:rPr>
            </w:pPr>
          </w:p>
        </w:tc>
      </w:tr>
      <w:tr w:rsidR="002D33E8" w:rsidRPr="000067DD" w:rsidTr="00F458C3">
        <w:trPr>
          <w:trHeight w:val="577"/>
        </w:trPr>
        <w:tc>
          <w:tcPr>
            <w:tcW w:w="849" w:type="pct"/>
            <w:shd w:val="clear" w:color="auto" w:fill="auto"/>
          </w:tcPr>
          <w:p w:rsidR="002D33E8" w:rsidRPr="000067DD" w:rsidRDefault="002D33E8" w:rsidP="000067D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067DD">
              <w:rPr>
                <w:rFonts w:ascii="標楷體" w:eastAsia="標楷體" w:hAnsi="標楷體" w:hint="eastAsia"/>
                <w:sz w:val="32"/>
                <w:szCs w:val="32"/>
              </w:rPr>
              <w:t>審  查</w:t>
            </w:r>
          </w:p>
        </w:tc>
        <w:tc>
          <w:tcPr>
            <w:tcW w:w="1219" w:type="pct"/>
            <w:vMerge/>
            <w:shd w:val="clear" w:color="auto" w:fill="auto"/>
          </w:tcPr>
          <w:p w:rsidR="002D33E8" w:rsidRPr="000067DD" w:rsidRDefault="002D33E8" w:rsidP="00C33735">
            <w:pPr>
              <w:rPr>
                <w:rFonts w:ascii="標楷體" w:eastAsia="標楷體" w:hAnsi="標楷體"/>
              </w:rPr>
            </w:pPr>
          </w:p>
        </w:tc>
        <w:tc>
          <w:tcPr>
            <w:tcW w:w="1050" w:type="pct"/>
            <w:vMerge/>
            <w:shd w:val="clear" w:color="auto" w:fill="auto"/>
          </w:tcPr>
          <w:p w:rsidR="002D33E8" w:rsidRPr="000067DD" w:rsidRDefault="002D33E8" w:rsidP="00C33735">
            <w:pPr>
              <w:rPr>
                <w:rFonts w:ascii="標楷體" w:eastAsia="標楷體" w:hAnsi="標楷體"/>
              </w:rPr>
            </w:pPr>
          </w:p>
        </w:tc>
        <w:tc>
          <w:tcPr>
            <w:tcW w:w="1393" w:type="pct"/>
            <w:vMerge/>
            <w:shd w:val="clear" w:color="auto" w:fill="auto"/>
          </w:tcPr>
          <w:p w:rsidR="002D33E8" w:rsidRPr="000067DD" w:rsidRDefault="002D33E8" w:rsidP="00C33735">
            <w:pPr>
              <w:rPr>
                <w:rFonts w:ascii="標楷體" w:eastAsia="標楷體" w:hAnsi="標楷體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2D33E8" w:rsidRPr="000067DD" w:rsidRDefault="002D33E8" w:rsidP="00C33735">
            <w:pPr>
              <w:rPr>
                <w:rFonts w:ascii="標楷體" w:eastAsia="標楷體" w:hAnsi="標楷體"/>
              </w:rPr>
            </w:pPr>
          </w:p>
        </w:tc>
      </w:tr>
      <w:tr w:rsidR="002D33E8" w:rsidRPr="000067DD" w:rsidTr="00F458C3">
        <w:trPr>
          <w:trHeight w:val="4852"/>
        </w:trPr>
        <w:tc>
          <w:tcPr>
            <w:tcW w:w="849" w:type="pct"/>
            <w:shd w:val="clear" w:color="auto" w:fill="auto"/>
          </w:tcPr>
          <w:p w:rsidR="002D33E8" w:rsidRPr="000067DD" w:rsidRDefault="002D33E8" w:rsidP="00C33735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19" w:type="pct"/>
            <w:vMerge/>
            <w:shd w:val="clear" w:color="auto" w:fill="auto"/>
          </w:tcPr>
          <w:p w:rsidR="002D33E8" w:rsidRPr="000067DD" w:rsidRDefault="002D33E8" w:rsidP="00C33735">
            <w:pPr>
              <w:rPr>
                <w:rFonts w:ascii="標楷體" w:eastAsia="標楷體" w:hAnsi="標楷體"/>
              </w:rPr>
            </w:pPr>
          </w:p>
        </w:tc>
        <w:tc>
          <w:tcPr>
            <w:tcW w:w="1050" w:type="pct"/>
            <w:vMerge/>
            <w:shd w:val="clear" w:color="auto" w:fill="auto"/>
          </w:tcPr>
          <w:p w:rsidR="002D33E8" w:rsidRPr="000067DD" w:rsidRDefault="002D33E8" w:rsidP="00C33735">
            <w:pPr>
              <w:rPr>
                <w:rFonts w:ascii="標楷體" w:eastAsia="標楷體" w:hAnsi="標楷體"/>
              </w:rPr>
            </w:pPr>
          </w:p>
        </w:tc>
        <w:tc>
          <w:tcPr>
            <w:tcW w:w="1393" w:type="pct"/>
            <w:vMerge/>
            <w:shd w:val="clear" w:color="auto" w:fill="auto"/>
          </w:tcPr>
          <w:p w:rsidR="002D33E8" w:rsidRPr="000067DD" w:rsidRDefault="002D33E8" w:rsidP="00C33735">
            <w:pPr>
              <w:rPr>
                <w:rFonts w:ascii="標楷體" w:eastAsia="標楷體" w:hAnsi="標楷體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2D33E8" w:rsidRPr="000067DD" w:rsidRDefault="002D33E8" w:rsidP="00C33735">
            <w:pPr>
              <w:rPr>
                <w:rFonts w:ascii="標楷體" w:eastAsia="標楷體" w:hAnsi="標楷體"/>
              </w:rPr>
            </w:pPr>
          </w:p>
        </w:tc>
      </w:tr>
    </w:tbl>
    <w:p w:rsidR="002D33E8" w:rsidRPr="00B81294" w:rsidRDefault="002D33E8" w:rsidP="002D33E8">
      <w:pPr>
        <w:rPr>
          <w:rFonts w:ascii="標楷體" w:eastAsia="標楷體" w:hAnsi="標楷體"/>
        </w:rPr>
      </w:pPr>
    </w:p>
    <w:p w:rsidR="002D33E8" w:rsidRDefault="002D33E8" w:rsidP="00956410">
      <w:pPr>
        <w:snapToGrid w:val="0"/>
        <w:spacing w:beforeLines="100" w:before="360"/>
        <w:jc w:val="center"/>
        <w:rPr>
          <w:rFonts w:ascii="標楷體" w:eastAsia="標楷體" w:hAnsi="標楷體"/>
          <w:kern w:val="0"/>
          <w:sz w:val="40"/>
          <w:szCs w:val="40"/>
        </w:rPr>
        <w:sectPr w:rsidR="002D33E8" w:rsidSect="002D33E8">
          <w:pgSz w:w="11906" w:h="16838"/>
          <w:pgMar w:top="284" w:right="1134" w:bottom="567" w:left="1134" w:header="851" w:footer="992" w:gutter="0"/>
          <w:cols w:space="425"/>
          <w:docGrid w:type="lines" w:linePitch="360"/>
        </w:sectPr>
      </w:pPr>
    </w:p>
    <w:p w:rsidR="00F012F1" w:rsidRPr="00B33F55" w:rsidRDefault="002A1314" w:rsidP="00956410">
      <w:pPr>
        <w:snapToGrid w:val="0"/>
        <w:spacing w:beforeLines="100" w:before="360"/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noProof/>
          <w:kern w:val="0"/>
          <w:sz w:val="40"/>
          <w:szCs w:val="40"/>
        </w:rPr>
        <w:lastRenderedPageBreak/>
        <w:pict>
          <v:shape id="_x0000_s2084" type="#_x0000_t202" style="position:absolute;left:0;text-align:left;margin-left:481.75pt;margin-top:12.8pt;width:36pt;height:81pt;z-index:7" strokeweight="1.5pt">
            <v:textbox style="mso-next-textbox:#_x0000_s2084">
              <w:txbxContent>
                <w:p w:rsidR="002A1314" w:rsidRDefault="002A1314" w:rsidP="002A1314">
                  <w:pPr>
                    <w:adjustRightInd w:val="0"/>
                    <w:snapToGrid w:val="0"/>
                    <w:spacing w:line="200" w:lineRule="atLeast"/>
                    <w:rPr>
                      <w:rFonts w:ascii="標楷體" w:eastAsia="標楷體" w:hAnsi="標楷體" w:hint="eastAsia"/>
                      <w:b/>
                      <w:spacing w:val="-20"/>
                      <w:sz w:val="40"/>
                      <w:szCs w:val="40"/>
                    </w:rPr>
                  </w:pPr>
                  <w:r w:rsidRPr="0089120B">
                    <w:rPr>
                      <w:rFonts w:ascii="標楷體" w:eastAsia="標楷體" w:hAnsi="標楷體" w:hint="eastAsia"/>
                      <w:b/>
                      <w:spacing w:val="-20"/>
                      <w:sz w:val="40"/>
                      <w:szCs w:val="40"/>
                    </w:rPr>
                    <w:t>附件</w:t>
                  </w:r>
                </w:p>
                <w:p w:rsidR="002A1314" w:rsidRPr="0089120B" w:rsidRDefault="002A1314" w:rsidP="002A1314">
                  <w:pPr>
                    <w:adjustRightInd w:val="0"/>
                    <w:snapToGrid w:val="0"/>
                    <w:spacing w:line="200" w:lineRule="atLeast"/>
                    <w:rPr>
                      <w:rFonts w:ascii="標楷體" w:eastAsia="標楷體" w:hAnsi="標楷體" w:hint="eastAsia"/>
                      <w:b/>
                      <w:spacing w:val="-20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pacing w:val="-20"/>
                      <w:sz w:val="40"/>
                      <w:szCs w:val="40"/>
                    </w:rPr>
                    <w:t>一</w:t>
                  </w:r>
                </w:p>
              </w:txbxContent>
            </v:textbox>
          </v:shape>
        </w:pict>
      </w:r>
      <w:r w:rsidR="009043CD">
        <w:rPr>
          <w:rFonts w:ascii="標楷體" w:eastAsia="標楷體" w:hAnsi="標楷體" w:hint="eastAsia"/>
          <w:kern w:val="0"/>
          <w:sz w:val="40"/>
          <w:szCs w:val="40"/>
        </w:rPr>
        <w:t>台灣區</w:t>
      </w:r>
      <w:r w:rsidR="00F012F1" w:rsidRPr="002A1314">
        <w:rPr>
          <w:rFonts w:ascii="標楷體" w:eastAsia="標楷體" w:hAnsi="標楷體" w:hint="eastAsia"/>
          <w:spacing w:val="14"/>
          <w:kern w:val="0"/>
          <w:sz w:val="40"/>
          <w:szCs w:val="40"/>
          <w:fitText w:val="5112" w:id="-1415336447"/>
        </w:rPr>
        <w:t>冷凍空調工程工業同業公</w:t>
      </w:r>
      <w:r w:rsidR="00F012F1" w:rsidRPr="002A1314">
        <w:rPr>
          <w:rFonts w:ascii="標楷體" w:eastAsia="標楷體" w:hAnsi="標楷體" w:hint="eastAsia"/>
          <w:spacing w:val="2"/>
          <w:kern w:val="0"/>
          <w:sz w:val="40"/>
          <w:szCs w:val="40"/>
          <w:fitText w:val="5112" w:id="-1415336447"/>
        </w:rPr>
        <w:t>會</w:t>
      </w:r>
    </w:p>
    <w:p w:rsidR="00DC1296" w:rsidRDefault="00F012F1" w:rsidP="00956410">
      <w:pPr>
        <w:snapToGrid w:val="0"/>
        <w:jc w:val="center"/>
        <w:rPr>
          <w:rFonts w:ascii="標楷體" w:eastAsia="標楷體" w:hAnsi="標楷體" w:hint="eastAsia"/>
          <w:sz w:val="40"/>
          <w:szCs w:val="40"/>
        </w:rPr>
      </w:pPr>
      <w:r w:rsidRPr="009043CD">
        <w:rPr>
          <w:rFonts w:ascii="標楷體" w:eastAsia="標楷體" w:hAnsi="標楷體" w:hint="eastAsia"/>
          <w:sz w:val="40"/>
          <w:szCs w:val="40"/>
        </w:rPr>
        <w:t>變更登記</w:t>
      </w:r>
      <w:r w:rsidR="006A1FD5">
        <w:rPr>
          <w:rFonts w:ascii="標楷體" w:eastAsia="標楷體" w:hAnsi="標楷體" w:hint="eastAsia"/>
          <w:sz w:val="40"/>
          <w:szCs w:val="40"/>
        </w:rPr>
        <w:t>明細表</w:t>
      </w:r>
    </w:p>
    <w:p w:rsidR="00ED6107" w:rsidRPr="00ED6107" w:rsidRDefault="00ED6107" w:rsidP="00ED6107">
      <w:pPr>
        <w:snapToGrid w:val="0"/>
        <w:rPr>
          <w:rFonts w:ascii="標楷體" w:eastAsia="標楷體" w:hAnsi="標楷體" w:hint="eastAsia"/>
          <w:sz w:val="28"/>
          <w:szCs w:val="28"/>
        </w:rPr>
      </w:pPr>
      <w:r w:rsidRPr="00ED6107">
        <w:rPr>
          <w:rFonts w:ascii="標楷體" w:eastAsia="標楷體" w:hAnsi="標楷體" w:hint="eastAsia"/>
          <w:sz w:val="28"/>
          <w:szCs w:val="28"/>
        </w:rPr>
        <w:t>填表須知：</w:t>
      </w:r>
    </w:p>
    <w:p w:rsidR="00ED6107" w:rsidRPr="00643417" w:rsidRDefault="00ED6107" w:rsidP="00956410">
      <w:pPr>
        <w:snapToGrid w:val="0"/>
        <w:ind w:left="308" w:hangingChars="110" w:hanging="30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643417">
        <w:rPr>
          <w:rFonts w:ascii="標楷體" w:eastAsia="標楷體" w:hAnsi="標楷體" w:hint="eastAsia"/>
          <w:sz w:val="28"/>
          <w:szCs w:val="28"/>
        </w:rPr>
        <w:t>變更登記</w:t>
      </w:r>
      <w:r>
        <w:rPr>
          <w:rFonts w:ascii="標楷體" w:eastAsia="標楷體" w:hAnsi="標楷體" w:hint="eastAsia"/>
          <w:sz w:val="28"/>
          <w:szCs w:val="28"/>
        </w:rPr>
        <w:t>項目請於□打「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ˇ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」，並填寫變更內容</w:t>
      </w:r>
      <w:r w:rsidRPr="00643417">
        <w:rPr>
          <w:rFonts w:ascii="標楷體" w:eastAsia="標楷體" w:hAnsi="標楷體" w:hint="eastAsia"/>
          <w:sz w:val="28"/>
          <w:szCs w:val="28"/>
        </w:rPr>
        <w:t>。</w:t>
      </w:r>
    </w:p>
    <w:p w:rsidR="00ED6107" w:rsidRDefault="00AE0934" w:rsidP="00ED6107">
      <w:pPr>
        <w:snapToGrid w:val="0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28"/>
          <w:szCs w:val="28"/>
        </w:rPr>
        <w:t>※無變更項目不須</w:t>
      </w:r>
      <w:r w:rsidR="00ED6107">
        <w:rPr>
          <w:rFonts w:ascii="標楷體" w:eastAsia="標楷體" w:hAnsi="標楷體" w:hint="eastAsia"/>
          <w:sz w:val="28"/>
          <w:szCs w:val="28"/>
        </w:rPr>
        <w:t>填寫。</w:t>
      </w:r>
    </w:p>
    <w:p w:rsidR="0062006F" w:rsidRPr="001E5A93" w:rsidRDefault="00DC1296" w:rsidP="00AB074E">
      <w:pPr>
        <w:snapToGrid w:val="0"/>
        <w:spacing w:beforeLines="50" w:before="180"/>
        <w:rPr>
          <w:rFonts w:ascii="標楷體" w:eastAsia="標楷體" w:hAnsi="標楷體" w:hint="eastAsia"/>
          <w:b/>
          <w:sz w:val="32"/>
          <w:szCs w:val="32"/>
          <w:u w:val="single"/>
        </w:rPr>
      </w:pPr>
      <w:r w:rsidRPr="00AB074E">
        <w:rPr>
          <w:rFonts w:ascii="標楷體" w:eastAsia="標楷體" w:hAnsi="標楷體" w:hint="eastAsia"/>
          <w:b/>
          <w:kern w:val="0"/>
          <w:sz w:val="32"/>
          <w:szCs w:val="32"/>
        </w:rPr>
        <w:t>公司行號名稱：</w:t>
      </w:r>
      <w:r w:rsidR="001E5A93" w:rsidRPr="001E5A93">
        <w:rPr>
          <w:rFonts w:ascii="標楷體" w:eastAsia="標楷體" w:hAnsi="標楷體" w:hint="eastAsia"/>
          <w:b/>
          <w:kern w:val="0"/>
          <w:sz w:val="32"/>
          <w:szCs w:val="32"/>
          <w:u w:val="single"/>
        </w:rPr>
        <w:t xml:space="preserve">                     </w:t>
      </w:r>
      <w:r w:rsidR="001E5A93">
        <w:rPr>
          <w:rFonts w:ascii="標楷體" w:eastAsia="標楷體" w:hAnsi="標楷體" w:hint="eastAsia"/>
          <w:b/>
          <w:kern w:val="0"/>
          <w:sz w:val="32"/>
          <w:szCs w:val="32"/>
          <w:u w:val="single"/>
        </w:rPr>
        <w:t xml:space="preserve">        </w:t>
      </w:r>
      <w:r w:rsidR="001E5A93" w:rsidRPr="001E5A93">
        <w:rPr>
          <w:rFonts w:ascii="標楷體" w:eastAsia="標楷體" w:hAnsi="標楷體" w:hint="eastAsia"/>
          <w:b/>
          <w:kern w:val="0"/>
          <w:sz w:val="32"/>
          <w:szCs w:val="32"/>
          <w:u w:val="single"/>
        </w:rPr>
        <w:t xml:space="preserve">  </w:t>
      </w:r>
      <w:r w:rsidR="001E5A93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會員編號：</w:t>
      </w:r>
      <w:r w:rsidR="001E5A93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590"/>
        <w:gridCol w:w="4590"/>
      </w:tblGrid>
      <w:tr w:rsidR="001C1F71" w:rsidRPr="000067DD" w:rsidTr="000067DD">
        <w:trPr>
          <w:trHeight w:hRule="exact" w:val="454"/>
        </w:trPr>
        <w:tc>
          <w:tcPr>
            <w:tcW w:w="1728" w:type="dxa"/>
            <w:tcBorders>
              <w:top w:val="single" w:sz="18" w:space="0" w:color="auto"/>
              <w:left w:val="single" w:sz="18" w:space="0" w:color="000000"/>
            </w:tcBorders>
            <w:shd w:val="clear" w:color="auto" w:fill="auto"/>
            <w:vAlign w:val="center"/>
          </w:tcPr>
          <w:p w:rsidR="001C1F71" w:rsidRPr="000067DD" w:rsidRDefault="001C1F71" w:rsidP="000067DD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F71" w:rsidRPr="000067DD" w:rsidRDefault="001C1F71" w:rsidP="000067DD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67DD"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</w:p>
        </w:tc>
        <w:tc>
          <w:tcPr>
            <w:tcW w:w="4590" w:type="dxa"/>
            <w:tcBorders>
              <w:top w:val="single" w:sz="18" w:space="0" w:color="auto"/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1C1F71" w:rsidRPr="000067DD" w:rsidRDefault="001C1F71" w:rsidP="000067DD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67DD">
              <w:rPr>
                <w:rFonts w:ascii="標楷體" w:eastAsia="標楷體" w:hAnsi="標楷體" w:hint="eastAsia"/>
                <w:sz w:val="28"/>
                <w:szCs w:val="28"/>
              </w:rPr>
              <w:t>新</w:t>
            </w:r>
          </w:p>
        </w:tc>
      </w:tr>
      <w:tr w:rsidR="001C1F71" w:rsidRPr="000067DD" w:rsidTr="000067DD">
        <w:trPr>
          <w:trHeight w:hRule="exact" w:val="454"/>
        </w:trPr>
        <w:tc>
          <w:tcPr>
            <w:tcW w:w="1728" w:type="dxa"/>
            <w:tcBorders>
              <w:top w:val="single" w:sz="4" w:space="0" w:color="auto"/>
              <w:left w:val="single" w:sz="18" w:space="0" w:color="000000"/>
            </w:tcBorders>
            <w:shd w:val="clear" w:color="auto" w:fill="auto"/>
            <w:vAlign w:val="center"/>
          </w:tcPr>
          <w:p w:rsidR="001C1F71" w:rsidRPr="000067DD" w:rsidRDefault="001C1F71" w:rsidP="000067DD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67DD">
              <w:rPr>
                <w:rFonts w:ascii="標楷體" w:eastAsia="標楷體" w:hAnsi="標楷體" w:hint="eastAsia"/>
                <w:sz w:val="28"/>
                <w:szCs w:val="28"/>
              </w:rPr>
              <w:t>□營業地址</w:t>
            </w:r>
          </w:p>
        </w:tc>
        <w:tc>
          <w:tcPr>
            <w:tcW w:w="4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F71" w:rsidRPr="000067DD" w:rsidRDefault="001C1F71" w:rsidP="000067DD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1C1F71" w:rsidRPr="000067DD" w:rsidRDefault="001C1F71" w:rsidP="000067DD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C1F71" w:rsidRPr="000067DD" w:rsidTr="000067DD">
        <w:trPr>
          <w:trHeight w:hRule="exact" w:val="454"/>
        </w:trPr>
        <w:tc>
          <w:tcPr>
            <w:tcW w:w="1728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1C1F71" w:rsidRPr="000067DD" w:rsidRDefault="001C1F71" w:rsidP="000067DD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67DD">
              <w:rPr>
                <w:rFonts w:ascii="標楷體" w:eastAsia="標楷體" w:hAnsi="標楷體" w:hint="eastAsia"/>
                <w:sz w:val="28"/>
                <w:szCs w:val="28"/>
              </w:rPr>
              <w:t>□通訊地址</w:t>
            </w:r>
          </w:p>
        </w:tc>
        <w:tc>
          <w:tcPr>
            <w:tcW w:w="4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1F71" w:rsidRPr="000067DD" w:rsidRDefault="001C1F71" w:rsidP="000067DD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1C1F71" w:rsidRPr="000067DD" w:rsidRDefault="001C1F71" w:rsidP="000067DD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C1F71" w:rsidRPr="000067DD" w:rsidTr="000067DD">
        <w:trPr>
          <w:trHeight w:hRule="exact" w:val="454"/>
        </w:trPr>
        <w:tc>
          <w:tcPr>
            <w:tcW w:w="1728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1C1F71" w:rsidRPr="000067DD" w:rsidRDefault="001C1F71" w:rsidP="000067DD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67DD">
              <w:rPr>
                <w:rFonts w:ascii="標楷體" w:eastAsia="標楷體" w:hAnsi="標楷體" w:hint="eastAsia"/>
                <w:sz w:val="28"/>
                <w:szCs w:val="28"/>
              </w:rPr>
              <w:t>□聯絡電話</w:t>
            </w:r>
          </w:p>
        </w:tc>
        <w:tc>
          <w:tcPr>
            <w:tcW w:w="4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1F71" w:rsidRPr="000067DD" w:rsidRDefault="001C1F71" w:rsidP="000067DD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1C1F71" w:rsidRPr="000067DD" w:rsidRDefault="001C1F71" w:rsidP="000067DD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C1F71" w:rsidRPr="000067DD" w:rsidTr="000067DD">
        <w:trPr>
          <w:trHeight w:hRule="exact" w:val="454"/>
        </w:trPr>
        <w:tc>
          <w:tcPr>
            <w:tcW w:w="1728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1C1F71" w:rsidRPr="000067DD" w:rsidRDefault="001C1F71" w:rsidP="000067DD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67DD">
              <w:rPr>
                <w:rFonts w:ascii="標楷體" w:eastAsia="標楷體" w:hAnsi="標楷體" w:hint="eastAsia"/>
                <w:sz w:val="28"/>
                <w:szCs w:val="28"/>
              </w:rPr>
              <w:t>□傳真電話</w:t>
            </w:r>
          </w:p>
        </w:tc>
        <w:tc>
          <w:tcPr>
            <w:tcW w:w="4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1F71" w:rsidRPr="000067DD" w:rsidRDefault="001C1F71" w:rsidP="000067DD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1C1F71" w:rsidRPr="000067DD" w:rsidRDefault="001C1F71" w:rsidP="000067DD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B33EB" w:rsidRPr="000067DD" w:rsidTr="00C56DF7">
        <w:trPr>
          <w:trHeight w:hRule="exact" w:val="454"/>
        </w:trPr>
        <w:tc>
          <w:tcPr>
            <w:tcW w:w="1728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DB33EB" w:rsidRPr="000067DD" w:rsidRDefault="00DB33EB" w:rsidP="000067DD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67DD">
              <w:rPr>
                <w:rFonts w:ascii="標楷體" w:eastAsia="標楷體" w:hAnsi="標楷體" w:hint="eastAsia"/>
                <w:sz w:val="28"/>
                <w:szCs w:val="28"/>
              </w:rPr>
              <w:t>□E-mail</w:t>
            </w:r>
          </w:p>
        </w:tc>
        <w:tc>
          <w:tcPr>
            <w:tcW w:w="4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33EB" w:rsidRPr="000067DD" w:rsidRDefault="00DB33EB" w:rsidP="000067DD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DB33EB" w:rsidRPr="000067DD" w:rsidRDefault="00DB33EB" w:rsidP="000067DD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56DF7" w:rsidRPr="000067DD" w:rsidTr="000067DD">
        <w:trPr>
          <w:trHeight w:hRule="exact" w:val="454"/>
        </w:trPr>
        <w:tc>
          <w:tcPr>
            <w:tcW w:w="1728" w:type="dxa"/>
            <w:tcBorders>
              <w:left w:val="single" w:sz="18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C56DF7" w:rsidRPr="000067DD" w:rsidRDefault="00C56DF7" w:rsidP="000067DD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67D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資本額</w:t>
            </w:r>
          </w:p>
        </w:tc>
        <w:tc>
          <w:tcPr>
            <w:tcW w:w="459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F7" w:rsidRPr="000067DD" w:rsidRDefault="00C56DF7" w:rsidP="000067DD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590" w:type="dxa"/>
            <w:tcBorders>
              <w:left w:val="single" w:sz="4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C56DF7" w:rsidRPr="000067DD" w:rsidRDefault="00C56DF7" w:rsidP="000067DD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B35086" w:rsidRPr="001E5A93" w:rsidRDefault="00B35086" w:rsidP="001E5A93">
      <w:pPr>
        <w:tabs>
          <w:tab w:val="left" w:pos="9720"/>
        </w:tabs>
        <w:snapToGrid w:val="0"/>
        <w:spacing w:beforeLines="50" w:before="180"/>
        <w:ind w:leftChars="-75" w:left="-20" w:rightChars="-11" w:right="-26" w:hangingChars="50" w:hanging="160"/>
        <w:rPr>
          <w:rFonts w:ascii="標楷體" w:eastAsia="標楷體" w:hAnsi="標楷體" w:hint="eastAsia"/>
          <w:sz w:val="32"/>
          <w:szCs w:val="32"/>
        </w:rPr>
      </w:pPr>
      <w:r w:rsidRPr="001E5A93">
        <w:rPr>
          <w:rFonts w:ascii="標楷體" w:eastAsia="標楷體" w:hAnsi="標楷體" w:hint="eastAsia"/>
          <w:sz w:val="32"/>
          <w:szCs w:val="32"/>
        </w:rPr>
        <w:t>原負責人：</w:t>
      </w:r>
      <w:r w:rsidRPr="001E5A93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</w:p>
    <w:tbl>
      <w:tblPr>
        <w:tblW w:w="11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"/>
        <w:gridCol w:w="1197"/>
        <w:gridCol w:w="3570"/>
        <w:gridCol w:w="1440"/>
        <w:gridCol w:w="2474"/>
        <w:gridCol w:w="1001"/>
        <w:gridCol w:w="897"/>
      </w:tblGrid>
      <w:tr w:rsidR="00B35086" w:rsidRPr="00567643">
        <w:tblPrEx>
          <w:tblCellMar>
            <w:top w:w="0" w:type="dxa"/>
            <w:bottom w:w="0" w:type="dxa"/>
          </w:tblCellMar>
        </w:tblPrEx>
        <w:trPr>
          <w:cantSplit/>
          <w:trHeight w:val="630"/>
          <w:jc w:val="center"/>
        </w:trPr>
        <w:tc>
          <w:tcPr>
            <w:tcW w:w="43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B35086" w:rsidRPr="009322A3" w:rsidRDefault="006A1FD5" w:rsidP="00B35086">
            <w:pPr>
              <w:ind w:left="113" w:right="113"/>
              <w:jc w:val="center"/>
              <w:rPr>
                <w:rFonts w:ascii="標楷體" w:eastAsia="標楷體" w:hAnsi="標楷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新  </w:t>
            </w:r>
            <w:r w:rsidR="00B3508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負   責   人</w:t>
            </w:r>
          </w:p>
        </w:tc>
        <w:tc>
          <w:tcPr>
            <w:tcW w:w="119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Default="00B35086" w:rsidP="00B35086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   名</w:t>
            </w:r>
          </w:p>
        </w:tc>
        <w:tc>
          <w:tcPr>
            <w:tcW w:w="35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Default="00B35086" w:rsidP="00B35086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Default="00B35086" w:rsidP="00B35086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24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567643" w:rsidRDefault="00B35086" w:rsidP="00B35086">
            <w:pPr>
              <w:ind w:rightChars="-53" w:right="-127"/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       年      月      日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567643" w:rsidRDefault="00B35086" w:rsidP="00B35086">
            <w:pPr>
              <w:jc w:val="center"/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性  別</w:t>
            </w:r>
          </w:p>
        </w:tc>
        <w:tc>
          <w:tcPr>
            <w:tcW w:w="8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5086" w:rsidRPr="00567643" w:rsidRDefault="00B35086" w:rsidP="00B35086">
            <w:pP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</w:pPr>
          </w:p>
        </w:tc>
      </w:tr>
      <w:tr w:rsidR="00B35086" w:rsidRPr="00567643">
        <w:tblPrEx>
          <w:tblCellMar>
            <w:top w:w="0" w:type="dxa"/>
            <w:bottom w:w="0" w:type="dxa"/>
          </w:tblCellMar>
        </w:tblPrEx>
        <w:trPr>
          <w:cantSplit/>
          <w:trHeight w:val="630"/>
          <w:jc w:val="center"/>
        </w:trPr>
        <w:tc>
          <w:tcPr>
            <w:tcW w:w="43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B35086" w:rsidRDefault="00B35086" w:rsidP="00B35086">
            <w:pPr>
              <w:ind w:left="113" w:right="113"/>
              <w:jc w:val="distribute"/>
              <w:rPr>
                <w:rFonts w:ascii="標楷體" w:eastAsia="標楷體" w:hAnsi="標楷體" w:hint="eastAsia"/>
                <w:kern w:val="0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972BAB" w:rsidRDefault="00B35086" w:rsidP="00B35086">
            <w:pPr>
              <w:jc w:val="center"/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   稱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Default="00B35086" w:rsidP="00B35086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Default="00B35086" w:rsidP="00B35086">
            <w:pPr>
              <w:jc w:val="center"/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   歷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5086" w:rsidRPr="00567643" w:rsidRDefault="00B35086" w:rsidP="00B35086">
            <w:pP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</w:pPr>
          </w:p>
        </w:tc>
      </w:tr>
      <w:tr w:rsidR="00B35086" w:rsidRPr="00567643">
        <w:tblPrEx>
          <w:tblCellMar>
            <w:top w:w="0" w:type="dxa"/>
            <w:bottom w:w="0" w:type="dxa"/>
          </w:tblCellMar>
        </w:tblPrEx>
        <w:trPr>
          <w:cantSplit/>
          <w:trHeight w:val="630"/>
          <w:jc w:val="center"/>
        </w:trPr>
        <w:tc>
          <w:tcPr>
            <w:tcW w:w="43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B35086" w:rsidRDefault="00B35086" w:rsidP="00B35086">
            <w:pPr>
              <w:ind w:left="113" w:right="113"/>
              <w:jc w:val="distribute"/>
              <w:rPr>
                <w:rFonts w:ascii="標楷體" w:eastAsia="標楷體" w:hAnsi="標楷體" w:hint="eastAsia"/>
                <w:kern w:val="0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972BAB" w:rsidRDefault="00B35086" w:rsidP="00B35086">
            <w:pPr>
              <w:jc w:val="center"/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</w:pPr>
            <w:r w:rsidRPr="00972BAB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身分證字號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Default="00B35086" w:rsidP="00B35086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Default="00B35086" w:rsidP="00B35086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手機號碼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5086" w:rsidRPr="00567643" w:rsidRDefault="00B35086" w:rsidP="00B35086">
            <w:pP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  <w:spacing w:val="-20"/>
                <w:sz w:val="26"/>
                <w:szCs w:val="26"/>
              </w:rPr>
              <w:pict>
                <v:group id="_x0000_s2069" style="position:absolute;margin-left:100.4pt;margin-top:1.35pt;width:123.85pt;height:36pt;z-index:4;mso-position-horizontal-relative:text;mso-position-vertical-relative:text" coordorigin="9027,4554" coordsize="2477,720">
                  <v:shape id="_x0000_s2070" type="#_x0000_t202" style="position:absolute;left:9728;top:4613;width:1776;height:540" filled="f" stroked="f">
                    <v:textbox style="mso-next-textbox:#_x0000_s2070">
                      <w:txbxContent>
                        <w:p w:rsidR="001E5A93" w:rsidRPr="001E6D71" w:rsidRDefault="001E5A93" w:rsidP="00B35086">
                          <w:pP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</w:pPr>
                          <w:r w:rsidRPr="001E6D71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刊登於會員名錄上</w:t>
                          </w:r>
                        </w:p>
                      </w:txbxContent>
                    </v:textbox>
                  </v:shape>
                  <v:shape id="_x0000_s2071" type="#_x0000_t202" style="position:absolute;left:9027;top:4554;width:1080;height:720" filled="f" stroked="f">
                    <v:textbox style="mso-next-textbox:#_x0000_s2071">
                      <w:txbxContent>
                        <w:p w:rsidR="001E5A93" w:rsidRPr="001E6D71" w:rsidRDefault="001E5A93" w:rsidP="00B35086">
                          <w:pPr>
                            <w:snapToGrid w:val="0"/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□</w:t>
                          </w:r>
                          <w:r w:rsidRPr="001E6D71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同</w:t>
                          </w: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1E6D71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意</w:t>
                          </w:r>
                        </w:p>
                        <w:p w:rsidR="001E5A93" w:rsidRPr="001E6D71" w:rsidRDefault="001E5A93" w:rsidP="00B35086">
                          <w:pPr>
                            <w:snapToGrid w:val="0"/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□</w:t>
                          </w:r>
                          <w:r w:rsidRPr="001E6D71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不同意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B35086">
        <w:tblPrEx>
          <w:tblCellMar>
            <w:top w:w="0" w:type="dxa"/>
            <w:bottom w:w="0" w:type="dxa"/>
          </w:tblCellMar>
        </w:tblPrEx>
        <w:trPr>
          <w:cantSplit/>
          <w:trHeight w:val="630"/>
          <w:jc w:val="center"/>
        </w:trPr>
        <w:tc>
          <w:tcPr>
            <w:tcW w:w="432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B35086" w:rsidRDefault="00B35086" w:rsidP="00B35086">
            <w:pPr>
              <w:ind w:left="113" w:right="113"/>
              <w:jc w:val="distribute"/>
              <w:rPr>
                <w:rFonts w:ascii="標楷體" w:eastAsia="標楷體" w:hAnsi="標楷體" w:hint="eastAsia"/>
                <w:kern w:val="0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5086" w:rsidRPr="007672CE" w:rsidRDefault="00B35086" w:rsidP="00B35086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聯絡</w:t>
            </w:r>
            <w:r w:rsidRPr="007672CE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5086" w:rsidRDefault="00B35086" w:rsidP="00B35086">
            <w:pPr>
              <w:ind w:firstLineChars="900" w:firstLine="1980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分機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5086" w:rsidRPr="007672CE" w:rsidRDefault="00B35086" w:rsidP="00B35086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672CE">
              <w:rPr>
                <w:rFonts w:ascii="標楷體" w:eastAsia="標楷體" w:hAnsi="標楷體" w:hint="eastAsia"/>
                <w:sz w:val="26"/>
                <w:szCs w:val="26"/>
              </w:rPr>
              <w:t>傳真號碼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5086" w:rsidRDefault="00B35086" w:rsidP="00B35086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B35086" w:rsidRDefault="00B35086" w:rsidP="00B35086">
      <w:pPr>
        <w:snapToGrid w:val="0"/>
        <w:rPr>
          <w:rFonts w:ascii="標楷體" w:eastAsia="標楷體" w:hAnsi="標楷體" w:hint="eastAsia"/>
          <w:sz w:val="36"/>
          <w:szCs w:val="36"/>
        </w:rPr>
      </w:pPr>
    </w:p>
    <w:p w:rsidR="006A1FD5" w:rsidRDefault="00B35086" w:rsidP="001E5A93">
      <w:pPr>
        <w:snapToGrid w:val="0"/>
        <w:ind w:leftChars="-150" w:left="-360" w:firstLineChars="50" w:firstLine="160"/>
        <w:rPr>
          <w:rFonts w:ascii="標楷體" w:eastAsia="標楷體" w:hAnsi="標楷體" w:hint="eastAsia"/>
          <w:sz w:val="32"/>
          <w:szCs w:val="32"/>
          <w:u w:val="single"/>
        </w:rPr>
      </w:pPr>
      <w:r w:rsidRPr="001E5A93">
        <w:rPr>
          <w:rFonts w:ascii="標楷體" w:eastAsia="標楷體" w:hAnsi="標楷體" w:hint="eastAsia"/>
          <w:sz w:val="32"/>
          <w:szCs w:val="32"/>
        </w:rPr>
        <w:t>目前會員代表：</w:t>
      </w:r>
      <w:r w:rsidRPr="001E5A93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</w:p>
    <w:p w:rsidR="006A1FD5" w:rsidRPr="000678B8" w:rsidRDefault="00B35086" w:rsidP="006A1FD5">
      <w:pPr>
        <w:snapToGrid w:val="0"/>
        <w:ind w:leftChars="-150" w:left="-360" w:firstLineChars="50" w:firstLine="140"/>
        <w:rPr>
          <w:rFonts w:hint="eastAsia"/>
          <w:sz w:val="28"/>
          <w:szCs w:val="28"/>
        </w:rPr>
      </w:pPr>
      <w:r w:rsidRPr="000678B8">
        <w:rPr>
          <w:rFonts w:ascii="標楷體" w:eastAsia="標楷體" w:hAnsi="標楷體" w:hint="eastAsia"/>
          <w:sz w:val="28"/>
          <w:szCs w:val="28"/>
        </w:rPr>
        <w:t xml:space="preserve">□不變更 □變更為新負責人 </w:t>
      </w:r>
      <w:r w:rsidR="006A1FD5">
        <w:rPr>
          <w:rFonts w:ascii="標楷體" w:eastAsia="標楷體" w:hAnsi="標楷體" w:hint="eastAsia"/>
          <w:sz w:val="28"/>
          <w:szCs w:val="28"/>
        </w:rPr>
        <w:t>□另指派如下(另指派請檢附</w:t>
      </w:r>
      <w:r w:rsidR="006A1FD5" w:rsidRPr="00D11ED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勞保證明</w:t>
      </w:r>
      <w:r w:rsidR="006A1FD5">
        <w:rPr>
          <w:rFonts w:ascii="標楷體" w:eastAsia="標楷體" w:hAnsi="標楷體" w:hint="eastAsia"/>
          <w:sz w:val="28"/>
          <w:szCs w:val="28"/>
        </w:rPr>
        <w:t>影本)</w:t>
      </w:r>
    </w:p>
    <w:tbl>
      <w:tblPr>
        <w:tblW w:w="11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"/>
        <w:gridCol w:w="1197"/>
        <w:gridCol w:w="3570"/>
        <w:gridCol w:w="1440"/>
        <w:gridCol w:w="2474"/>
        <w:gridCol w:w="1001"/>
        <w:gridCol w:w="897"/>
      </w:tblGrid>
      <w:tr w:rsidR="00B35086" w:rsidRPr="00567643">
        <w:tblPrEx>
          <w:tblCellMar>
            <w:top w:w="0" w:type="dxa"/>
            <w:bottom w:w="0" w:type="dxa"/>
          </w:tblCellMar>
        </w:tblPrEx>
        <w:trPr>
          <w:cantSplit/>
          <w:trHeight w:val="630"/>
          <w:jc w:val="center"/>
        </w:trPr>
        <w:tc>
          <w:tcPr>
            <w:tcW w:w="43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B35086" w:rsidRPr="009322A3" w:rsidRDefault="00B35086" w:rsidP="00B35086">
            <w:pPr>
              <w:ind w:left="113" w:right="113"/>
              <w:jc w:val="center"/>
              <w:rPr>
                <w:rFonts w:ascii="標楷體" w:eastAsia="標楷體" w:hAnsi="標楷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會  員  代  表</w:t>
            </w:r>
          </w:p>
        </w:tc>
        <w:tc>
          <w:tcPr>
            <w:tcW w:w="119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Default="00B35086" w:rsidP="00B35086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   名</w:t>
            </w:r>
          </w:p>
        </w:tc>
        <w:tc>
          <w:tcPr>
            <w:tcW w:w="35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Default="00B35086" w:rsidP="00B35086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Default="00B35086" w:rsidP="00B35086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24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567643" w:rsidRDefault="00B35086" w:rsidP="00B35086">
            <w:pPr>
              <w:ind w:rightChars="-53" w:right="-127"/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       年      月      日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567643" w:rsidRDefault="00B35086" w:rsidP="00B35086">
            <w:pPr>
              <w:jc w:val="center"/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性  別</w:t>
            </w:r>
          </w:p>
        </w:tc>
        <w:tc>
          <w:tcPr>
            <w:tcW w:w="8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5086" w:rsidRPr="00567643" w:rsidRDefault="00B35086" w:rsidP="00B35086">
            <w:pP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</w:pPr>
          </w:p>
        </w:tc>
      </w:tr>
      <w:tr w:rsidR="00B35086" w:rsidRPr="00567643">
        <w:tblPrEx>
          <w:tblCellMar>
            <w:top w:w="0" w:type="dxa"/>
            <w:bottom w:w="0" w:type="dxa"/>
          </w:tblCellMar>
        </w:tblPrEx>
        <w:trPr>
          <w:cantSplit/>
          <w:trHeight w:val="630"/>
          <w:jc w:val="center"/>
        </w:trPr>
        <w:tc>
          <w:tcPr>
            <w:tcW w:w="43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B35086" w:rsidRDefault="00B35086" w:rsidP="00B35086">
            <w:pPr>
              <w:ind w:left="113" w:right="113"/>
              <w:jc w:val="distribute"/>
              <w:rPr>
                <w:rFonts w:ascii="標楷體" w:eastAsia="標楷體" w:hAnsi="標楷體" w:hint="eastAsia"/>
                <w:kern w:val="0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972BAB" w:rsidRDefault="00B35086" w:rsidP="00B35086">
            <w:pPr>
              <w:jc w:val="center"/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   稱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Default="00B35086" w:rsidP="00B35086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Default="00B35086" w:rsidP="00B35086">
            <w:pPr>
              <w:jc w:val="center"/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   歷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5086" w:rsidRPr="00567643" w:rsidRDefault="00B35086" w:rsidP="00B35086">
            <w:pP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</w:pPr>
          </w:p>
        </w:tc>
      </w:tr>
      <w:tr w:rsidR="00B35086" w:rsidRPr="00567643">
        <w:tblPrEx>
          <w:tblCellMar>
            <w:top w:w="0" w:type="dxa"/>
            <w:bottom w:w="0" w:type="dxa"/>
          </w:tblCellMar>
        </w:tblPrEx>
        <w:trPr>
          <w:cantSplit/>
          <w:trHeight w:val="630"/>
          <w:jc w:val="center"/>
        </w:trPr>
        <w:tc>
          <w:tcPr>
            <w:tcW w:w="43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B35086" w:rsidRDefault="00B35086" w:rsidP="00B35086">
            <w:pPr>
              <w:ind w:left="113" w:right="113"/>
              <w:jc w:val="distribute"/>
              <w:rPr>
                <w:rFonts w:ascii="標楷體" w:eastAsia="標楷體" w:hAnsi="標楷體" w:hint="eastAsia"/>
                <w:kern w:val="0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972BAB" w:rsidRDefault="00B35086" w:rsidP="00B35086">
            <w:pPr>
              <w:jc w:val="center"/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</w:pPr>
            <w:r w:rsidRPr="00972BAB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身分證字號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Default="00B35086" w:rsidP="00B35086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Default="00B35086" w:rsidP="00B35086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手機號碼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5086" w:rsidRPr="00567643" w:rsidRDefault="00B35086" w:rsidP="00B35086">
            <w:pP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  <w:spacing w:val="-20"/>
                <w:sz w:val="26"/>
                <w:szCs w:val="26"/>
              </w:rPr>
              <w:pict>
                <v:group id="_x0000_s2072" style="position:absolute;margin-left:98.15pt;margin-top:4.2pt;width:123.85pt;height:36pt;z-index:5;mso-position-horizontal-relative:text;mso-position-vertical-relative:text" coordorigin="9027,4554" coordsize="2477,720">
                  <v:shape id="_x0000_s2073" type="#_x0000_t202" style="position:absolute;left:9728;top:4613;width:1776;height:540" filled="f" stroked="f">
                    <v:textbox style="mso-next-textbox:#_x0000_s2073">
                      <w:txbxContent>
                        <w:p w:rsidR="001E5A93" w:rsidRPr="001E6D71" w:rsidRDefault="001E5A93" w:rsidP="00B35086">
                          <w:pP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</w:pPr>
                          <w:r w:rsidRPr="001E6D71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刊登於會員名錄上</w:t>
                          </w:r>
                        </w:p>
                      </w:txbxContent>
                    </v:textbox>
                  </v:shape>
                  <v:shape id="_x0000_s2074" type="#_x0000_t202" style="position:absolute;left:9027;top:4554;width:1080;height:720" filled="f" stroked="f">
                    <v:textbox style="mso-next-textbox:#_x0000_s2074">
                      <w:txbxContent>
                        <w:p w:rsidR="001E5A93" w:rsidRPr="001E6D71" w:rsidRDefault="001E5A93" w:rsidP="00B35086">
                          <w:pPr>
                            <w:snapToGrid w:val="0"/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□</w:t>
                          </w:r>
                          <w:r w:rsidRPr="001E6D71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同</w:t>
                          </w: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1E6D71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意</w:t>
                          </w:r>
                        </w:p>
                        <w:p w:rsidR="001E5A93" w:rsidRPr="001E6D71" w:rsidRDefault="001E5A93" w:rsidP="00B35086">
                          <w:pPr>
                            <w:snapToGrid w:val="0"/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□</w:t>
                          </w:r>
                          <w:r w:rsidRPr="001E6D71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不同意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B35086">
        <w:tblPrEx>
          <w:tblCellMar>
            <w:top w:w="0" w:type="dxa"/>
            <w:bottom w:w="0" w:type="dxa"/>
          </w:tblCellMar>
        </w:tblPrEx>
        <w:trPr>
          <w:cantSplit/>
          <w:trHeight w:val="630"/>
          <w:jc w:val="center"/>
        </w:trPr>
        <w:tc>
          <w:tcPr>
            <w:tcW w:w="432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B35086" w:rsidRDefault="00B35086" w:rsidP="00B35086">
            <w:pPr>
              <w:ind w:left="113" w:right="113"/>
              <w:jc w:val="distribute"/>
              <w:rPr>
                <w:rFonts w:ascii="標楷體" w:eastAsia="標楷體" w:hAnsi="標楷體" w:hint="eastAsia"/>
                <w:kern w:val="0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5086" w:rsidRPr="007672CE" w:rsidRDefault="00B35086" w:rsidP="00B35086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聯絡</w:t>
            </w:r>
            <w:r w:rsidRPr="007672CE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5086" w:rsidRDefault="00B35086" w:rsidP="00B35086">
            <w:pPr>
              <w:ind w:firstLineChars="900" w:firstLine="1980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分機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5086" w:rsidRPr="007672CE" w:rsidRDefault="00B35086" w:rsidP="00B35086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672CE">
              <w:rPr>
                <w:rFonts w:ascii="標楷體" w:eastAsia="標楷體" w:hAnsi="標楷體" w:hint="eastAsia"/>
                <w:sz w:val="26"/>
                <w:szCs w:val="26"/>
              </w:rPr>
              <w:t>傳真號碼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5086" w:rsidRDefault="00B35086" w:rsidP="00B35086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62006F" w:rsidRDefault="00AC7CCE" w:rsidP="001E7359">
      <w:pPr>
        <w:snapToGrid w:val="0"/>
        <w:spacing w:beforeLines="50" w:before="180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公司印章</w:t>
      </w:r>
      <w:r w:rsidR="0062006F">
        <w:rPr>
          <w:rFonts w:ascii="標楷體" w:eastAsia="標楷體" w:hAnsi="標楷體" w:hint="eastAsia"/>
          <w:sz w:val="26"/>
          <w:szCs w:val="26"/>
        </w:rPr>
        <w:t xml:space="preserve">                        </w:t>
      </w: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62006F">
        <w:rPr>
          <w:rFonts w:ascii="標楷體" w:eastAsia="標楷體" w:hAnsi="標楷體" w:hint="eastAsia"/>
          <w:sz w:val="26"/>
          <w:szCs w:val="26"/>
        </w:rPr>
        <w:t>負責人</w:t>
      </w:r>
      <w:r>
        <w:rPr>
          <w:rFonts w:ascii="標楷體" w:eastAsia="標楷體" w:hAnsi="標楷體" w:hint="eastAsia"/>
          <w:sz w:val="26"/>
          <w:szCs w:val="26"/>
        </w:rPr>
        <w:t xml:space="preserve">                 </w:t>
      </w:r>
      <w:r w:rsidR="0062006F">
        <w:rPr>
          <w:rFonts w:ascii="標楷體" w:eastAsia="標楷體" w:hAnsi="標楷體" w:hint="eastAsia"/>
          <w:sz w:val="26"/>
          <w:szCs w:val="26"/>
        </w:rPr>
        <w:t>會員代表</w:t>
      </w:r>
    </w:p>
    <w:p w:rsidR="0062006F" w:rsidRPr="00543B4A" w:rsidRDefault="00C56DF7" w:rsidP="0062006F">
      <w:pPr>
        <w:tabs>
          <w:tab w:val="left" w:pos="9720"/>
        </w:tabs>
        <w:snapToGrid w:val="0"/>
        <w:ind w:rightChars="363" w:right="871"/>
        <w:rPr>
          <w:rFonts w:hint="eastAsia"/>
        </w:rPr>
      </w:pPr>
      <w:r>
        <w:rPr>
          <w:rFonts w:ascii="標楷體" w:eastAsia="標楷體" w:hAnsi="標楷體"/>
          <w:noProof/>
          <w:sz w:val="26"/>
          <w:szCs w:val="26"/>
        </w:rPr>
        <w:pict>
          <v:shape id="_x0000_s2053" type="#_x0000_t202" style="position:absolute;margin-left:45pt;margin-top:6.6pt;width:126pt;height:107.35pt;z-index:2">
            <v:stroke dashstyle="1 1"/>
            <v:textbox style="mso-next-textbox:#_x0000_s2053">
              <w:txbxContent>
                <w:p w:rsidR="001E5A93" w:rsidRDefault="001E5A93" w:rsidP="0062006F"/>
              </w:txbxContent>
            </v:textbox>
          </v:shape>
        </w:pict>
      </w:r>
      <w:r w:rsidR="0062006F">
        <w:rPr>
          <w:rFonts w:ascii="標楷體" w:eastAsia="標楷體" w:hAnsi="標楷體" w:hint="eastAsia"/>
          <w:sz w:val="26"/>
          <w:szCs w:val="26"/>
        </w:rPr>
        <w:t xml:space="preserve"> </w:t>
      </w:r>
      <w:r w:rsidR="00AC7CCE"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62006F">
        <w:rPr>
          <w:rFonts w:ascii="標楷體" w:eastAsia="標楷體" w:hAnsi="標楷體" w:hint="eastAsia"/>
          <w:sz w:val="26"/>
          <w:szCs w:val="26"/>
        </w:rPr>
        <w:t xml:space="preserve">                      (簽名</w:t>
      </w:r>
      <w:r w:rsidR="00AC7CCE">
        <w:rPr>
          <w:rFonts w:ascii="標楷體" w:eastAsia="標楷體" w:hAnsi="標楷體" w:hint="eastAsia"/>
          <w:sz w:val="26"/>
          <w:szCs w:val="26"/>
        </w:rPr>
        <w:t xml:space="preserve">或蓋章)           </w:t>
      </w:r>
      <w:r w:rsidR="0062006F">
        <w:rPr>
          <w:rFonts w:ascii="標楷體" w:eastAsia="標楷體" w:hAnsi="標楷體" w:hint="eastAsia"/>
          <w:sz w:val="26"/>
          <w:szCs w:val="26"/>
        </w:rPr>
        <w:t>(簽名</w:t>
      </w:r>
      <w:r w:rsidR="00AC7CCE">
        <w:rPr>
          <w:rFonts w:ascii="標楷體" w:eastAsia="標楷體" w:hAnsi="標楷體" w:hint="eastAsia"/>
          <w:sz w:val="26"/>
          <w:szCs w:val="26"/>
        </w:rPr>
        <w:t>或蓋章</w:t>
      </w:r>
      <w:r w:rsidR="0062006F">
        <w:rPr>
          <w:rFonts w:ascii="標楷體" w:eastAsia="標楷體" w:hAnsi="標楷體" w:hint="eastAsia"/>
          <w:sz w:val="26"/>
          <w:szCs w:val="26"/>
        </w:rPr>
        <w:t>)</w:t>
      </w:r>
    </w:p>
    <w:p w:rsidR="00F012F1" w:rsidRPr="0062006F" w:rsidRDefault="00AC7CCE">
      <w:pPr>
        <w:rPr>
          <w:rFonts w:hint="eastAsia"/>
        </w:rPr>
      </w:pPr>
      <w:r>
        <w:rPr>
          <w:rFonts w:ascii="標楷體" w:eastAsia="標楷體" w:hAnsi="標楷體"/>
          <w:noProof/>
          <w:sz w:val="26"/>
          <w:szCs w:val="26"/>
        </w:rPr>
        <w:pict>
          <v:shape id="_x0000_s2054" type="#_x0000_t202" style="position:absolute;margin-left:451.05pt;margin-top:1.8pt;width:54pt;height:53.1pt;z-index:3">
            <v:stroke dashstyle="1 1"/>
            <v:textbox style="mso-next-textbox:#_x0000_s2054">
              <w:txbxContent>
                <w:p w:rsidR="001E5A93" w:rsidRDefault="001E5A93" w:rsidP="0062006F"/>
              </w:txbxContent>
            </v:textbox>
          </v:shape>
        </w:pict>
      </w:r>
      <w:r>
        <w:rPr>
          <w:rFonts w:ascii="標楷體" w:eastAsia="標楷體" w:hAnsi="標楷體"/>
          <w:noProof/>
          <w:sz w:val="26"/>
          <w:szCs w:val="26"/>
        </w:rPr>
        <w:pict>
          <v:shape id="_x0000_s2052" type="#_x0000_t202" style="position:absolute;margin-left:289.65pt;margin-top:5.45pt;width:54pt;height:54.9pt;z-index:1">
            <v:stroke dashstyle="1 1"/>
            <v:textbox style="mso-next-textbox:#_x0000_s2052">
              <w:txbxContent>
                <w:p w:rsidR="001E5A93" w:rsidRDefault="001E5A93" w:rsidP="0062006F"/>
              </w:txbxContent>
            </v:textbox>
          </v:shape>
        </w:pict>
      </w:r>
    </w:p>
    <w:p w:rsidR="00643417" w:rsidRPr="009043CD" w:rsidRDefault="001E7359" w:rsidP="0062006F">
      <w:pPr>
        <w:snapToGrid w:val="0"/>
        <w:spacing w:beforeLines="50" w:before="1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noProof/>
          <w:sz w:val="26"/>
          <w:szCs w:val="26"/>
        </w:rPr>
        <w:pict>
          <v:shape id="_x0000_s2075" type="#_x0000_t202" style="position:absolute;margin-left:247.7pt;margin-top:53.1pt;width:306pt;height:45pt;z-index:6" filled="f" stroked="f">
            <v:textbox style="mso-next-textbox:#_x0000_s2075">
              <w:txbxContent>
                <w:p w:rsidR="001E7359" w:rsidRPr="00FE2879" w:rsidRDefault="001E7359" w:rsidP="001E7359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E287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填送日期：民國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</w:t>
                  </w:r>
                  <w:r w:rsidRPr="00FE287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年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</w:t>
                  </w:r>
                  <w:r w:rsidRPr="00FE287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月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</w:t>
                  </w:r>
                  <w:r w:rsidRPr="00FE287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日</w:t>
                  </w:r>
                </w:p>
              </w:txbxContent>
            </v:textbox>
          </v:shape>
        </w:pict>
      </w:r>
    </w:p>
    <w:sectPr w:rsidR="00643417" w:rsidRPr="009043CD" w:rsidSect="001E7359">
      <w:pgSz w:w="11906" w:h="16838"/>
      <w:pgMar w:top="28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4977" w:rsidRDefault="00E84977" w:rsidP="00F458C3">
      <w:r>
        <w:separator/>
      </w:r>
    </w:p>
  </w:endnote>
  <w:endnote w:type="continuationSeparator" w:id="0">
    <w:p w:rsidR="00E84977" w:rsidRDefault="00E84977" w:rsidP="00F4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4977" w:rsidRDefault="00E84977" w:rsidP="00F458C3">
      <w:r>
        <w:separator/>
      </w:r>
    </w:p>
  </w:footnote>
  <w:footnote w:type="continuationSeparator" w:id="0">
    <w:p w:rsidR="00E84977" w:rsidRDefault="00E84977" w:rsidP="00F45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610AF"/>
    <w:multiLevelType w:val="hybridMultilevel"/>
    <w:tmpl w:val="36E0BFC2"/>
    <w:lvl w:ilvl="0" w:tplc="C338C98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83302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isplayHorizontalDrawingGridEvery w:val="0"/>
  <w:displayVerticalDrawingGridEvery w:val="2"/>
  <w:characterSpacingControl w:val="compressPunctuation"/>
  <w:hdrShapeDefaults>
    <o:shapedefaults v:ext="edit" spidmax="20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12F1"/>
    <w:rsid w:val="000067DD"/>
    <w:rsid w:val="0004040A"/>
    <w:rsid w:val="0005613F"/>
    <w:rsid w:val="00082FA8"/>
    <w:rsid w:val="001022D6"/>
    <w:rsid w:val="00114873"/>
    <w:rsid w:val="001356C3"/>
    <w:rsid w:val="001672BA"/>
    <w:rsid w:val="001A74FC"/>
    <w:rsid w:val="001C1F71"/>
    <w:rsid w:val="001E4930"/>
    <w:rsid w:val="001E5A93"/>
    <w:rsid w:val="001E7359"/>
    <w:rsid w:val="00214AA6"/>
    <w:rsid w:val="002204F2"/>
    <w:rsid w:val="002A1314"/>
    <w:rsid w:val="002C76DB"/>
    <w:rsid w:val="002D33E8"/>
    <w:rsid w:val="002F49C7"/>
    <w:rsid w:val="002F59F0"/>
    <w:rsid w:val="00354351"/>
    <w:rsid w:val="004405F1"/>
    <w:rsid w:val="00456B89"/>
    <w:rsid w:val="0047411E"/>
    <w:rsid w:val="005014A5"/>
    <w:rsid w:val="00504278"/>
    <w:rsid w:val="00510DED"/>
    <w:rsid w:val="00511DB9"/>
    <w:rsid w:val="005161EF"/>
    <w:rsid w:val="00576907"/>
    <w:rsid w:val="005814F6"/>
    <w:rsid w:val="005C7913"/>
    <w:rsid w:val="006079B1"/>
    <w:rsid w:val="00616558"/>
    <w:rsid w:val="0062006F"/>
    <w:rsid w:val="00643417"/>
    <w:rsid w:val="006453B0"/>
    <w:rsid w:val="00691DFF"/>
    <w:rsid w:val="006A1FD5"/>
    <w:rsid w:val="00701C6C"/>
    <w:rsid w:val="00713814"/>
    <w:rsid w:val="007144B8"/>
    <w:rsid w:val="007930B8"/>
    <w:rsid w:val="007E5C9F"/>
    <w:rsid w:val="00807AC2"/>
    <w:rsid w:val="00891B2E"/>
    <w:rsid w:val="009043CD"/>
    <w:rsid w:val="00955467"/>
    <w:rsid w:val="00956410"/>
    <w:rsid w:val="00961552"/>
    <w:rsid w:val="00971C8F"/>
    <w:rsid w:val="009D2F73"/>
    <w:rsid w:val="00A02D52"/>
    <w:rsid w:val="00A04EDB"/>
    <w:rsid w:val="00A45888"/>
    <w:rsid w:val="00A94ED3"/>
    <w:rsid w:val="00AB074E"/>
    <w:rsid w:val="00AC2332"/>
    <w:rsid w:val="00AC7CCE"/>
    <w:rsid w:val="00AE0934"/>
    <w:rsid w:val="00B1524F"/>
    <w:rsid w:val="00B16720"/>
    <w:rsid w:val="00B27527"/>
    <w:rsid w:val="00B30305"/>
    <w:rsid w:val="00B33F55"/>
    <w:rsid w:val="00B35086"/>
    <w:rsid w:val="00B86BE1"/>
    <w:rsid w:val="00C33735"/>
    <w:rsid w:val="00C56DF7"/>
    <w:rsid w:val="00C72BD7"/>
    <w:rsid w:val="00C8102B"/>
    <w:rsid w:val="00D0658C"/>
    <w:rsid w:val="00D11ED1"/>
    <w:rsid w:val="00D245CE"/>
    <w:rsid w:val="00D51A4C"/>
    <w:rsid w:val="00DB33EB"/>
    <w:rsid w:val="00DC1296"/>
    <w:rsid w:val="00DF6211"/>
    <w:rsid w:val="00E23E10"/>
    <w:rsid w:val="00E84977"/>
    <w:rsid w:val="00ED6107"/>
    <w:rsid w:val="00F012F1"/>
    <w:rsid w:val="00F24DF4"/>
    <w:rsid w:val="00F458C3"/>
    <w:rsid w:val="00F560A8"/>
    <w:rsid w:val="00F710C1"/>
    <w:rsid w:val="00F8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5"/>
    <o:shapelayout v:ext="edit">
      <o:idmap v:ext="edit" data="2"/>
    </o:shapelayout>
  </w:shapeDefaults>
  <w:decimalSymbol w:val="."/>
  <w:listSeparator w:val=","/>
  <w14:docId w14:val="05434A15"/>
  <w15:chartTrackingRefBased/>
  <w15:docId w15:val="{E3BAD31B-C76C-4D35-9E56-558BAA8E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12F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45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458C3"/>
    <w:rPr>
      <w:kern w:val="2"/>
    </w:rPr>
  </w:style>
  <w:style w:type="paragraph" w:styleId="a6">
    <w:name w:val="footer"/>
    <w:basedOn w:val="a"/>
    <w:link w:val="a7"/>
    <w:rsid w:val="00F45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458C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2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台灣區冷凍空調工程工業同業公會</dc:title>
  <dc:subject/>
  <dc:creator>user</dc:creator>
  <cp:keywords/>
  <cp:lastModifiedBy>user</cp:lastModifiedBy>
  <cp:revision>2</cp:revision>
  <cp:lastPrinted>2008-02-29T01:03:00Z</cp:lastPrinted>
  <dcterms:created xsi:type="dcterms:W3CDTF">2023-05-15T08:03:00Z</dcterms:created>
  <dcterms:modified xsi:type="dcterms:W3CDTF">2023-05-15T08:03:00Z</dcterms:modified>
</cp:coreProperties>
</file>