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0170" w14:textId="77777777" w:rsidR="00BC235E" w:rsidRDefault="00261698">
      <w:pPr>
        <w:pStyle w:val="Textbody"/>
        <w:autoSpaceDE w:val="0"/>
        <w:jc w:val="center"/>
      </w:pPr>
      <w:r>
        <w:rPr>
          <w:rFonts w:ascii="標楷體" w:eastAsia="標楷體" w:hAnsi="標楷體"/>
          <w:b/>
          <w:color w:val="000000"/>
          <w:spacing w:val="-1"/>
          <w:sz w:val="32"/>
          <w:szCs w:val="32"/>
          <w:lang w:eastAsia="zh-TW"/>
        </w:rPr>
        <w:t>114</w:t>
      </w:r>
      <w:r>
        <w:rPr>
          <w:rFonts w:ascii="標楷體" w:eastAsia="標楷體" w:hAnsi="標楷體" w:cs="新細明體"/>
          <w:b/>
          <w:color w:val="000000"/>
          <w:spacing w:val="-2"/>
          <w:sz w:val="32"/>
          <w:szCs w:val="32"/>
          <w:lang w:eastAsia="zh-TW"/>
        </w:rPr>
        <w:t>年教育部體育署獎勵運動科學研究發展申請</w:t>
      </w:r>
      <w:r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  <w:t>人資料表</w:t>
      </w:r>
    </w:p>
    <w:p w14:paraId="2E400539" w14:textId="77777777" w:rsidR="00BC235E" w:rsidRDefault="00BC235E">
      <w:pPr>
        <w:pStyle w:val="Textbody"/>
        <w:rPr>
          <w:rFonts w:ascii="標楷體" w:eastAsia="標楷體" w:hAnsi="標楷體"/>
          <w:color w:val="000000"/>
          <w:lang w:eastAsia="zh-TW"/>
        </w:rPr>
      </w:pPr>
    </w:p>
    <w:p w14:paraId="691525E2" w14:textId="77777777" w:rsidR="00BC235E" w:rsidRDefault="00261698">
      <w:pPr>
        <w:pStyle w:val="Textbody"/>
        <w:autoSpaceDE w:val="0"/>
        <w:ind w:left="566"/>
      </w:pPr>
      <w:r>
        <w:rPr>
          <w:rFonts w:ascii="標楷體" w:eastAsia="標楷體" w:hAnsi="標楷體" w:cs="新細明體"/>
          <w:b/>
          <w:color w:val="000000"/>
          <w:spacing w:val="-1"/>
          <w:sz w:val="28"/>
          <w:szCs w:val="28"/>
        </w:rPr>
        <w:t>一、基本</w:t>
      </w:r>
      <w:r>
        <w:rPr>
          <w:rFonts w:ascii="標楷體" w:eastAsia="標楷體" w:hAnsi="標楷體" w:cs="新細明體"/>
          <w:b/>
          <w:color w:val="000000"/>
          <w:sz w:val="28"/>
          <w:szCs w:val="28"/>
        </w:rPr>
        <w:t>資料</w:t>
      </w:r>
    </w:p>
    <w:p w14:paraId="6B5B488F" w14:textId="77777777" w:rsidR="00BC235E" w:rsidRDefault="00BC235E">
      <w:pPr>
        <w:pStyle w:val="Textbody"/>
        <w:rPr>
          <w:rFonts w:ascii="標楷體" w:eastAsia="標楷體" w:hAnsi="標楷體"/>
          <w:color w:val="000000"/>
        </w:rPr>
      </w:pPr>
    </w:p>
    <w:tbl>
      <w:tblPr>
        <w:tblW w:w="4400" w:type="pct"/>
        <w:tblInd w:w="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1979"/>
        <w:gridCol w:w="707"/>
        <w:gridCol w:w="849"/>
        <w:gridCol w:w="711"/>
        <w:gridCol w:w="806"/>
        <w:gridCol w:w="2154"/>
      </w:tblGrid>
      <w:tr w:rsidR="00BC235E" w14:paraId="216085E0" w14:textId="77777777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80A6" w14:textId="77777777" w:rsidR="00BC235E" w:rsidRDefault="00261698">
            <w:pPr>
              <w:pStyle w:val="Textbody"/>
              <w:autoSpaceDE w:val="0"/>
              <w:ind w:left="-9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身分證統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一編號</w:t>
            </w:r>
          </w:p>
        </w:tc>
        <w:tc>
          <w:tcPr>
            <w:tcW w:w="7226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2CF4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C235E" w14:paraId="3E1736A8" w14:textId="77777777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B852" w14:textId="77777777" w:rsidR="00BC235E" w:rsidRDefault="00261698">
            <w:pPr>
              <w:pStyle w:val="Textbody"/>
              <w:autoSpaceDE w:val="0"/>
              <w:ind w:left="-9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7E261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6CBE" w14:textId="77777777" w:rsidR="00BC235E" w:rsidRDefault="00261698">
            <w:pPr>
              <w:pStyle w:val="Textbody"/>
              <w:autoSpaceDE w:val="0"/>
              <w:ind w:left="81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性別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C9622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5969" w14:textId="77777777" w:rsidR="00BC235E" w:rsidRDefault="00261698">
            <w:pPr>
              <w:pStyle w:val="Textbody"/>
              <w:autoSpaceDE w:val="0"/>
              <w:ind w:left="-9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出生</w:t>
            </w:r>
          </w:p>
          <w:p w14:paraId="072B00CB" w14:textId="77777777" w:rsidR="00BC235E" w:rsidRDefault="00261698">
            <w:pPr>
              <w:pStyle w:val="Textbody"/>
              <w:autoSpaceDE w:val="0"/>
              <w:ind w:left="-9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日期</w:t>
            </w:r>
          </w:p>
        </w:tc>
        <w:tc>
          <w:tcPr>
            <w:tcW w:w="29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11BD" w14:textId="77777777" w:rsidR="00BC235E" w:rsidRDefault="00261698">
            <w:pPr>
              <w:pStyle w:val="Textbody"/>
              <w:autoSpaceDE w:val="0"/>
              <w:ind w:left="-7"/>
              <w:jc w:val="right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日</w:t>
            </w:r>
          </w:p>
        </w:tc>
      </w:tr>
      <w:tr w:rsidR="00BC235E" w14:paraId="51F44902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B150" w14:textId="77777777" w:rsidR="00BC235E" w:rsidRDefault="00261698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通訊</w:t>
            </w: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地址</w:t>
            </w:r>
          </w:p>
        </w:tc>
        <w:tc>
          <w:tcPr>
            <w:tcW w:w="425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FB37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4CD1" w14:textId="77777777" w:rsidR="00BC235E" w:rsidRDefault="00261698">
            <w:pPr>
              <w:pStyle w:val="Textbody"/>
              <w:autoSpaceDE w:val="0"/>
              <w:ind w:left="-19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電話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AD9E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C235E" w14:paraId="6DE6D47A" w14:textId="77777777">
        <w:tblPrEx>
          <w:tblCellMar>
            <w:top w:w="0" w:type="dxa"/>
            <w:bottom w:w="0" w:type="dxa"/>
          </w:tblCellMar>
        </w:tblPrEx>
        <w:trPr>
          <w:trHeight w:hRule="exact" w:val="1198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BDED" w14:textId="77777777" w:rsidR="00BC235E" w:rsidRDefault="00261698">
            <w:pPr>
              <w:pStyle w:val="Textbody"/>
              <w:autoSpaceDE w:val="0"/>
              <w:spacing w:before="41"/>
              <w:ind w:left="-9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服務機關名稱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地址</w:t>
            </w:r>
          </w:p>
        </w:tc>
        <w:tc>
          <w:tcPr>
            <w:tcW w:w="425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EBAB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A5F0" w14:textId="77777777" w:rsidR="00BC235E" w:rsidRDefault="00261698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手機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A9F1C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C235E" w14:paraId="01A85D56" w14:textId="77777777">
        <w:tblPrEx>
          <w:tblCellMar>
            <w:top w:w="0" w:type="dxa"/>
            <w:bottom w:w="0" w:type="dxa"/>
          </w:tblCellMar>
        </w:tblPrEx>
        <w:trPr>
          <w:trHeight w:hRule="exact" w:val="844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4E52" w14:textId="77777777" w:rsidR="00BC235E" w:rsidRDefault="00261698">
            <w:pPr>
              <w:pStyle w:val="Textbody"/>
              <w:autoSpaceDE w:val="0"/>
              <w:ind w:left="-9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電子</w:t>
            </w: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信箱</w:t>
            </w:r>
          </w:p>
        </w:tc>
        <w:tc>
          <w:tcPr>
            <w:tcW w:w="7226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7F52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3115920" w14:textId="77777777" w:rsidR="00000000" w:rsidRDefault="00261698">
      <w:pPr>
        <w:sectPr w:rsidR="00000000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720" w:bottom="720" w:left="720" w:header="720" w:footer="283" w:gutter="0"/>
          <w:cols w:space="720"/>
          <w:titlePg/>
        </w:sectPr>
      </w:pPr>
    </w:p>
    <w:p w14:paraId="3B94F2E6" w14:textId="77777777" w:rsidR="00BC235E" w:rsidRDefault="00261698">
      <w:pPr>
        <w:pStyle w:val="Textbody"/>
        <w:autoSpaceDE w:val="0"/>
        <w:spacing w:before="240"/>
        <w:ind w:left="567"/>
      </w:pPr>
      <w:r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  <w:t>二、現職及與專長相關之學經歷</w:t>
      </w:r>
      <w:r>
        <w:rPr>
          <w:rFonts w:ascii="標楷體" w:eastAsia="標楷體" w:hAnsi="標楷體"/>
          <w:b/>
          <w:color w:val="000000"/>
          <w:spacing w:val="2"/>
          <w:sz w:val="28"/>
          <w:szCs w:val="28"/>
          <w:lang w:eastAsia="zh-TW"/>
        </w:rPr>
        <w:t>(</w:t>
      </w:r>
      <w:r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  <w:t>按時間先後順序由最近經歷開始填起</w:t>
      </w:r>
      <w:r>
        <w:rPr>
          <w:rFonts w:ascii="標楷體" w:eastAsia="標楷體" w:hAnsi="標楷體"/>
          <w:b/>
          <w:color w:val="000000"/>
          <w:spacing w:val="3"/>
          <w:sz w:val="28"/>
          <w:szCs w:val="28"/>
          <w:lang w:eastAsia="zh-TW"/>
        </w:rPr>
        <w:t>)</w:t>
      </w:r>
    </w:p>
    <w:tbl>
      <w:tblPr>
        <w:tblW w:w="4400" w:type="pct"/>
        <w:tblInd w:w="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1947"/>
        <w:gridCol w:w="2223"/>
        <w:gridCol w:w="1808"/>
      </w:tblGrid>
      <w:tr w:rsidR="00BC235E" w14:paraId="0CD81EDE" w14:textId="77777777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32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3177" w14:textId="77777777" w:rsidR="00BC235E" w:rsidRDefault="00261698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服務</w:t>
            </w: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機關</w:t>
            </w:r>
          </w:p>
        </w:tc>
        <w:tc>
          <w:tcPr>
            <w:tcW w:w="19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8489" w14:textId="77777777" w:rsidR="00BC235E" w:rsidRDefault="00261698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服務</w:t>
            </w: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部門</w:t>
            </w:r>
          </w:p>
        </w:tc>
        <w:tc>
          <w:tcPr>
            <w:tcW w:w="22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66199" w14:textId="77777777" w:rsidR="00BC235E" w:rsidRDefault="00261698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職稱</w:t>
            </w:r>
          </w:p>
        </w:tc>
        <w:tc>
          <w:tcPr>
            <w:tcW w:w="1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FEA7" w14:textId="77777777" w:rsidR="00BC235E" w:rsidRDefault="00261698">
            <w:pPr>
              <w:pStyle w:val="Textbody"/>
              <w:autoSpaceDE w:val="0"/>
              <w:ind w:left="-26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起訖</w:t>
            </w: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年月</w:t>
            </w:r>
          </w:p>
        </w:tc>
      </w:tr>
      <w:tr w:rsidR="00BC235E" w14:paraId="535C6AF9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32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E817" w14:textId="77777777" w:rsidR="00BC235E" w:rsidRDefault="00261698">
            <w:pPr>
              <w:pStyle w:val="Textbody"/>
              <w:autoSpaceDE w:val="0"/>
              <w:ind w:left="29"/>
            </w:pPr>
            <w:r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現職：</w:t>
            </w:r>
          </w:p>
        </w:tc>
        <w:tc>
          <w:tcPr>
            <w:tcW w:w="19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9218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9774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43D32" w14:textId="77777777" w:rsidR="00BC235E" w:rsidRDefault="00261698">
            <w:pPr>
              <w:pStyle w:val="Textbody"/>
              <w:autoSpaceDE w:val="0"/>
              <w:ind w:left="-26"/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/</w:t>
            </w:r>
          </w:p>
        </w:tc>
      </w:tr>
      <w:tr w:rsidR="00BC235E" w14:paraId="42F94870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2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BB0F" w14:textId="77777777" w:rsidR="00BC235E" w:rsidRDefault="00BC235E">
            <w:pPr>
              <w:pStyle w:val="Textbody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F7CE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6D01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B109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C235E" w14:paraId="09728796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32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C3EF" w14:textId="77777777" w:rsidR="00BC235E" w:rsidRDefault="00261698">
            <w:pPr>
              <w:pStyle w:val="Textbody"/>
              <w:autoSpaceDE w:val="0"/>
              <w:ind w:left="29"/>
            </w:pPr>
            <w:r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經歷：</w:t>
            </w:r>
          </w:p>
        </w:tc>
        <w:tc>
          <w:tcPr>
            <w:tcW w:w="19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911A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4DDC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F2B2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C235E" w14:paraId="7AA3579C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2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82EB5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857B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B493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2CAA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C235E" w14:paraId="0E0948EB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2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046A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4361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B727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47FB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153F25F5" w14:textId="77777777" w:rsidR="00BC235E" w:rsidRDefault="00BC235E">
      <w:pPr>
        <w:pStyle w:val="Textbody"/>
        <w:autoSpaceDE w:val="0"/>
        <w:ind w:left="566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</w:rPr>
      </w:pPr>
    </w:p>
    <w:p w14:paraId="329FDF87" w14:textId="77777777" w:rsidR="00BC235E" w:rsidRDefault="00261698">
      <w:pPr>
        <w:pStyle w:val="Textbody"/>
        <w:autoSpaceDE w:val="0"/>
        <w:ind w:left="566"/>
      </w:pPr>
      <w:r>
        <w:rPr>
          <w:rFonts w:ascii="標楷體" w:eastAsia="標楷體" w:hAnsi="標楷體" w:cs="新細明體"/>
          <w:b/>
          <w:color w:val="000000"/>
          <w:spacing w:val="-2"/>
          <w:sz w:val="28"/>
          <w:szCs w:val="28"/>
        </w:rPr>
        <w:t>三、學術</w:t>
      </w:r>
      <w:r>
        <w:rPr>
          <w:rFonts w:ascii="標楷體" w:eastAsia="標楷體" w:hAnsi="標楷體" w:cs="新細明體"/>
          <w:b/>
          <w:color w:val="000000"/>
          <w:sz w:val="28"/>
          <w:szCs w:val="28"/>
        </w:rPr>
        <w:t>著作目錄</w:t>
      </w:r>
    </w:p>
    <w:p w14:paraId="3A4F085F" w14:textId="77777777" w:rsidR="00BC235E" w:rsidRDefault="00261698">
      <w:pPr>
        <w:pStyle w:val="Textbody"/>
        <w:autoSpaceDE w:val="0"/>
        <w:spacing w:line="400" w:lineRule="exact"/>
        <w:ind w:left="720" w:right="567" w:firstLine="561"/>
      </w:pPr>
      <w:r>
        <w:rPr>
          <w:rFonts w:ascii="標楷體" w:eastAsia="標楷體" w:hAnsi="標楷體" w:cs="新細明體"/>
          <w:color w:val="000000"/>
          <w:spacing w:val="7"/>
          <w:sz w:val="28"/>
          <w:szCs w:val="28"/>
          <w:lang w:eastAsia="zh-TW"/>
        </w:rPr>
        <w:t>請列申請人最近五年內發表之關聯性成果或著作，以</w:t>
      </w:r>
      <w:r>
        <w:rPr>
          <w:rFonts w:ascii="標楷體" w:eastAsia="標楷體" w:hAnsi="標楷體"/>
          <w:color w:val="000000"/>
          <w:spacing w:val="14"/>
          <w:sz w:val="28"/>
          <w:szCs w:val="28"/>
          <w:lang w:eastAsia="zh-TW"/>
        </w:rPr>
        <w:t>5</w:t>
      </w:r>
      <w:r>
        <w:rPr>
          <w:rFonts w:ascii="標楷體" w:eastAsia="標楷體" w:hAnsi="標楷體" w:cs="新細明體"/>
          <w:color w:val="000000"/>
          <w:spacing w:val="8"/>
          <w:sz w:val="28"/>
          <w:szCs w:val="28"/>
          <w:lang w:eastAsia="zh-TW"/>
        </w:rPr>
        <w:t>篇為限，各類成</w:t>
      </w:r>
      <w:r>
        <w:rPr>
          <w:rFonts w:ascii="標楷體" w:eastAsia="標楷體" w:hAnsi="標楷體" w:cs="新細明體"/>
          <w:color w:val="000000"/>
          <w:spacing w:val="7"/>
          <w:sz w:val="28"/>
          <w:szCs w:val="28"/>
          <w:lang w:eastAsia="zh-TW"/>
        </w:rPr>
        <w:t>果或著作均</w:t>
      </w:r>
      <w:r>
        <w:rPr>
          <w:rFonts w:ascii="標楷體" w:eastAsia="標楷體" w:hAnsi="標楷體" w:cs="新細明體"/>
          <w:color w:val="000000"/>
          <w:spacing w:val="4"/>
          <w:sz w:val="28"/>
          <w:szCs w:val="28"/>
          <w:lang w:eastAsia="zh-TW"/>
        </w:rPr>
        <w:t>請按發表時</w:t>
      </w:r>
      <w:r>
        <w:rPr>
          <w:rFonts w:ascii="標楷體" w:eastAsia="標楷體" w:hAnsi="標楷體" w:cs="新細明體"/>
          <w:color w:val="000000"/>
          <w:spacing w:val="3"/>
          <w:sz w:val="28"/>
          <w:szCs w:val="28"/>
          <w:lang w:eastAsia="zh-TW"/>
        </w:rPr>
        <w:t>間先後順序排列，以英文發表者請用英文打字，以中文發表者請用中文打字</w:t>
      </w:r>
      <w:r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或正楷書寫，並請註明是否為主要作者</w:t>
      </w:r>
      <w:r>
        <w:rPr>
          <w:rFonts w:ascii="標楷體" w:eastAsia="標楷體" w:hAnsi="標楷體" w:cs="新細明體"/>
          <w:color w:val="000000"/>
          <w:spacing w:val="-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/>
          <w:color w:val="000000"/>
          <w:spacing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第一作者或通訊作者</w:t>
      </w:r>
      <w:r>
        <w:rPr>
          <w:rFonts w:ascii="標楷體" w:eastAsia="標楷體" w:hAnsi="標楷體"/>
          <w:color w:val="000000"/>
          <w:spacing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8"/>
          <w:szCs w:val="28"/>
          <w:lang w:eastAsia="zh-TW"/>
        </w:rPr>
        <w:t>。</w:t>
      </w:r>
    </w:p>
    <w:p w14:paraId="0501058C" w14:textId="77777777" w:rsidR="00BC235E" w:rsidRDefault="00BC235E">
      <w:pPr>
        <w:pStyle w:val="Textbody"/>
        <w:autoSpaceDE w:val="0"/>
        <w:ind w:right="565"/>
        <w:rPr>
          <w:rFonts w:ascii="標楷體" w:eastAsia="標楷體" w:hAnsi="標楷體"/>
          <w:color w:val="000000"/>
          <w:lang w:eastAsia="zh-TW"/>
        </w:rPr>
      </w:pPr>
    </w:p>
    <w:p w14:paraId="133E87F4" w14:textId="77777777" w:rsidR="00BC235E" w:rsidRDefault="00BC235E">
      <w:pPr>
        <w:pStyle w:val="Textbody"/>
        <w:autoSpaceDE w:val="0"/>
        <w:ind w:left="566" w:right="565" w:firstLine="559"/>
        <w:rPr>
          <w:rFonts w:ascii="標楷體" w:eastAsia="標楷體" w:hAnsi="標楷體"/>
          <w:color w:val="000000"/>
          <w:lang w:eastAsia="zh-TW"/>
        </w:rPr>
      </w:pPr>
    </w:p>
    <w:tbl>
      <w:tblPr>
        <w:tblW w:w="4400" w:type="pct"/>
        <w:tblInd w:w="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487"/>
        <w:gridCol w:w="1616"/>
        <w:gridCol w:w="1275"/>
        <w:gridCol w:w="1699"/>
        <w:gridCol w:w="778"/>
        <w:gridCol w:w="778"/>
      </w:tblGrid>
      <w:tr w:rsidR="00BC235E" w14:paraId="74F70E16" w14:textId="77777777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690A" w14:textId="77777777" w:rsidR="00BC235E" w:rsidRDefault="00261698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編號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96D3" w14:textId="77777777" w:rsidR="00BC235E" w:rsidRDefault="00261698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學術著作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名稱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EF9A" w14:textId="77777777" w:rsidR="00BC235E" w:rsidRDefault="00261698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作者序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9D59" w14:textId="77777777" w:rsidR="00BC235E" w:rsidRDefault="00261698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是否為</w:t>
            </w:r>
          </w:p>
          <w:p w14:paraId="7C1F0DDC" w14:textId="77777777" w:rsidR="00BC235E" w:rsidRDefault="00261698">
            <w:pPr>
              <w:pStyle w:val="Textbody"/>
              <w:autoSpaceDE w:val="0"/>
              <w:spacing w:before="54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通</w:t>
            </w:r>
            <w:r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訊作者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B4E8" w14:textId="77777777" w:rsidR="00BC235E" w:rsidRDefault="00261698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期</w:t>
            </w:r>
            <w:r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刊名稱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13CD" w14:textId="77777777" w:rsidR="00BC235E" w:rsidRDefault="00261698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期刊</w:t>
            </w:r>
          </w:p>
          <w:p w14:paraId="03A4926B" w14:textId="77777777" w:rsidR="00BC235E" w:rsidRDefault="00261698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年份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B869" w14:textId="77777777" w:rsidR="00BC235E" w:rsidRDefault="00261698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起訖</w:t>
            </w:r>
          </w:p>
          <w:p w14:paraId="005C6E10" w14:textId="77777777" w:rsidR="00BC235E" w:rsidRDefault="00261698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頁數</w:t>
            </w:r>
          </w:p>
        </w:tc>
      </w:tr>
      <w:tr w:rsidR="00BC235E" w14:paraId="413E8F4A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5DA0" w14:textId="77777777" w:rsidR="00BC235E" w:rsidRDefault="00261698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A01D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3BFA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8537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6CF2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41DB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1C0A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C235E" w14:paraId="3C95650A" w14:textId="77777777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BD3B1" w14:textId="77777777" w:rsidR="00BC235E" w:rsidRDefault="00261698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4DD8F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6986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2AD3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9EC5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BB54C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F443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C235E" w14:paraId="7AC93A3E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FB09" w14:textId="77777777" w:rsidR="00BC235E" w:rsidRDefault="00261698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7045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7E567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6E32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3C78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AC4B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BE3E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C235E" w14:paraId="7B559D62" w14:textId="77777777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680B" w14:textId="77777777" w:rsidR="00BC235E" w:rsidRDefault="00261698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029DE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2E224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7DA2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8D24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5706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5CD1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C235E" w14:paraId="545CA9AE" w14:textId="77777777">
        <w:tblPrEx>
          <w:tblCellMar>
            <w:top w:w="0" w:type="dxa"/>
            <w:bottom w:w="0" w:type="dxa"/>
          </w:tblCellMar>
        </w:tblPrEx>
        <w:trPr>
          <w:trHeight w:hRule="exact" w:val="7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A22E" w14:textId="77777777" w:rsidR="00BC235E" w:rsidRDefault="00261698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6FA4" w14:textId="77777777" w:rsidR="00BC235E" w:rsidRDefault="00BC235E">
            <w:pPr>
              <w:pStyle w:val="Textbody"/>
              <w:autoSpaceDE w:val="0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B181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9447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4FA6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3D56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9089F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</w:tbl>
    <w:p w14:paraId="01E66409" w14:textId="77777777" w:rsidR="00BC235E" w:rsidRDefault="00BC235E">
      <w:pPr>
        <w:pStyle w:val="Textbody"/>
        <w:rPr>
          <w:rFonts w:ascii="標楷體" w:eastAsia="標楷體" w:hAnsi="標楷體"/>
          <w:color w:val="000000"/>
        </w:rPr>
      </w:pPr>
    </w:p>
    <w:p w14:paraId="7E986F5A" w14:textId="77777777" w:rsidR="00BC235E" w:rsidRDefault="00BC235E">
      <w:pPr>
        <w:pStyle w:val="Textbody"/>
        <w:rPr>
          <w:rFonts w:ascii="標楷體" w:eastAsia="標楷體" w:hAnsi="標楷體"/>
          <w:color w:val="000000"/>
        </w:rPr>
      </w:pPr>
    </w:p>
    <w:p w14:paraId="38F4D7D8" w14:textId="77777777" w:rsidR="00BC235E" w:rsidRDefault="00261698">
      <w:pPr>
        <w:pStyle w:val="Textbody"/>
        <w:autoSpaceDE w:val="0"/>
        <w:ind w:left="567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  <w:t>四、申請人近五年之運動科學應用推廣與現場實踐之表現</w:t>
      </w:r>
      <w:r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  <w:t xml:space="preserve"> (</w:t>
      </w:r>
      <w:r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  <w:t>限</w:t>
      </w:r>
      <w:r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  <w:t>300</w:t>
      </w:r>
      <w:r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  <w:t>字</w:t>
      </w:r>
      <w:r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  <w:t>)</w:t>
      </w:r>
    </w:p>
    <w:tbl>
      <w:tblPr>
        <w:tblW w:w="4400" w:type="pct"/>
        <w:tblInd w:w="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1"/>
      </w:tblGrid>
      <w:tr w:rsidR="00BC235E" w14:paraId="12BCE72C" w14:textId="77777777">
        <w:tblPrEx>
          <w:tblCellMar>
            <w:top w:w="0" w:type="dxa"/>
            <w:bottom w:w="0" w:type="dxa"/>
          </w:tblCellMar>
        </w:tblPrEx>
        <w:trPr>
          <w:trHeight w:hRule="exact" w:val="6580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94586" w14:textId="77777777" w:rsidR="00BC235E" w:rsidRDefault="00BC235E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</w:tbl>
    <w:p w14:paraId="73FD2D04" w14:textId="77777777" w:rsidR="00000000" w:rsidRDefault="00261698">
      <w:pPr>
        <w:sectPr w:rsidR="00000000">
          <w:type w:val="continuous"/>
          <w:pgSz w:w="11906" w:h="16838"/>
          <w:pgMar w:top="567" w:right="720" w:bottom="720" w:left="720" w:header="720" w:footer="283" w:gutter="0"/>
          <w:cols w:space="0"/>
          <w:titlePg/>
        </w:sectPr>
      </w:pPr>
    </w:p>
    <w:p w14:paraId="52B4EED5" w14:textId="77777777" w:rsidR="00BC235E" w:rsidRDefault="00BC235E">
      <w:pPr>
        <w:pStyle w:val="Textbody"/>
        <w:rPr>
          <w:rFonts w:ascii="標楷體" w:eastAsia="標楷體" w:hAnsi="標楷體"/>
          <w:b/>
          <w:color w:val="000000"/>
          <w:spacing w:val="-1"/>
          <w:sz w:val="32"/>
          <w:szCs w:val="32"/>
          <w:lang w:eastAsia="zh-TW"/>
        </w:rPr>
      </w:pPr>
    </w:p>
    <w:p w14:paraId="023B4F4E" w14:textId="77777777" w:rsidR="00BC235E" w:rsidRDefault="00261698">
      <w:pPr>
        <w:pStyle w:val="Textbody"/>
        <w:pageBreakBefore/>
        <w:autoSpaceDE w:val="0"/>
        <w:spacing w:before="240" w:line="360" w:lineRule="auto"/>
        <w:jc w:val="center"/>
      </w:pPr>
      <w:r>
        <w:rPr>
          <w:rFonts w:ascii="標楷體" w:eastAsia="標楷體" w:hAnsi="標楷體"/>
          <w:b/>
          <w:color w:val="000000"/>
          <w:spacing w:val="-1"/>
          <w:sz w:val="32"/>
          <w:szCs w:val="32"/>
          <w:lang w:eastAsia="zh-TW"/>
        </w:rPr>
        <w:lastRenderedPageBreak/>
        <w:t>114</w:t>
      </w:r>
      <w:r>
        <w:rPr>
          <w:rFonts w:ascii="標楷體" w:eastAsia="標楷體" w:hAnsi="標楷體" w:cs="新細明體"/>
          <w:b/>
          <w:color w:val="000000"/>
          <w:spacing w:val="-2"/>
          <w:sz w:val="32"/>
          <w:szCs w:val="32"/>
          <w:lang w:eastAsia="zh-TW"/>
        </w:rPr>
        <w:t>年教育部體育署獎勵運動科學研究發展申</w:t>
      </w:r>
      <w:r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  <w:t>請書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7"/>
        <w:gridCol w:w="8359"/>
      </w:tblGrid>
      <w:tr w:rsidR="00BC235E" w14:paraId="0AA5310B" w14:textId="77777777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20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E025B" w14:textId="77777777" w:rsidR="00BC235E" w:rsidRDefault="00261698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研究</w:t>
            </w: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題目</w:t>
            </w:r>
          </w:p>
        </w:tc>
        <w:tc>
          <w:tcPr>
            <w:tcW w:w="8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3E8C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C235E" w14:paraId="6B607E9E" w14:textId="77777777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20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1E9A" w14:textId="77777777" w:rsidR="00BC235E" w:rsidRDefault="00261698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研究刊登</w:t>
            </w:r>
            <w:r>
              <w:rPr>
                <w:rFonts w:ascii="標楷體" w:eastAsia="標楷體" w:hAnsi="標楷體"/>
                <w:color w:val="000000"/>
                <w:spacing w:val="-2"/>
                <w:sz w:val="28"/>
                <w:szCs w:val="28"/>
              </w:rPr>
              <w:t>/</w:t>
            </w:r>
          </w:p>
          <w:p w14:paraId="6F3DEF35" w14:textId="77777777" w:rsidR="00BC235E" w:rsidRDefault="00261698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年月</w:t>
            </w:r>
          </w:p>
        </w:tc>
        <w:tc>
          <w:tcPr>
            <w:tcW w:w="8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A86F" w14:textId="77777777" w:rsidR="00BC235E" w:rsidRDefault="00BC235E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C235E" w14:paraId="13073F04" w14:textId="77777777">
        <w:tblPrEx>
          <w:tblCellMar>
            <w:top w:w="0" w:type="dxa"/>
            <w:bottom w:w="0" w:type="dxa"/>
          </w:tblCellMar>
        </w:tblPrEx>
        <w:trPr>
          <w:trHeight w:hRule="exact" w:val="2014"/>
        </w:trPr>
        <w:tc>
          <w:tcPr>
            <w:tcW w:w="20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5A7F" w14:textId="77777777" w:rsidR="00BC235E" w:rsidRDefault="00261698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研究</w:t>
            </w: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領域</w:t>
            </w:r>
          </w:p>
          <w:p w14:paraId="732AB7F0" w14:textId="77777777" w:rsidR="00BC235E" w:rsidRDefault="00261698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8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717E" w14:textId="77777777" w:rsidR="00BC235E" w:rsidRDefault="00261698">
            <w:pPr>
              <w:pStyle w:val="Textbody"/>
              <w:autoSpaceDE w:val="0"/>
              <w:spacing w:line="400" w:lineRule="exact"/>
              <w:ind w:left="161"/>
              <w:jc w:val="both"/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運動生物力學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 xml:space="preserve">　</w:t>
            </w:r>
            <w:r>
              <w:rPr>
                <w:rFonts w:ascii="新細明體" w:hAnsi="新細明體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運動生理學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 xml:space="preserve">　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運動心理學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 xml:space="preserve">  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運動教練學</w:t>
            </w:r>
          </w:p>
          <w:p w14:paraId="3F11B9A1" w14:textId="77777777" w:rsidR="00BC235E" w:rsidRDefault="00261698">
            <w:pPr>
              <w:pStyle w:val="Textbody"/>
              <w:autoSpaceDE w:val="0"/>
              <w:spacing w:line="400" w:lineRule="exact"/>
              <w:ind w:left="161"/>
              <w:jc w:val="both"/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運動行政與管理</w:t>
            </w:r>
            <w:r>
              <w:rPr>
                <w:rFonts w:ascii="新細明體" w:hAnsi="新細明體" w:cs="新細明體"/>
                <w:color w:val="000000"/>
                <w:spacing w:val="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運動社會學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 xml:space="preserve">　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運動哲學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 xml:space="preserve">　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 xml:space="preserve"> 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體育課程與教學</w:t>
            </w:r>
          </w:p>
          <w:p w14:paraId="260B1A93" w14:textId="77777777" w:rsidR="00BC235E" w:rsidRDefault="00261698">
            <w:pPr>
              <w:pStyle w:val="Textbody"/>
              <w:autoSpaceDE w:val="0"/>
              <w:spacing w:line="400" w:lineRule="exact"/>
              <w:ind w:left="161"/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體育運動史學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 xml:space="preserve">　</w:t>
            </w:r>
            <w:r>
              <w:rPr>
                <w:rFonts w:ascii="新細明體" w:hAnsi="新細明體" w:cs="新細明體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其他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____________________</w:t>
            </w:r>
          </w:p>
        </w:tc>
      </w:tr>
      <w:tr w:rsidR="00BC235E" w14:paraId="5282BF8B" w14:textId="77777777">
        <w:tblPrEx>
          <w:tblCellMar>
            <w:top w:w="0" w:type="dxa"/>
            <w:bottom w:w="0" w:type="dxa"/>
          </w:tblCellMar>
        </w:tblPrEx>
        <w:trPr>
          <w:trHeight w:hRule="exact" w:val="2114"/>
        </w:trPr>
        <w:tc>
          <w:tcPr>
            <w:tcW w:w="20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261E" w14:textId="77777777" w:rsidR="00BC235E" w:rsidRDefault="00261698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研究</w:t>
            </w: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對象</w:t>
            </w:r>
          </w:p>
          <w:p w14:paraId="32080013" w14:textId="77777777" w:rsidR="00BC235E" w:rsidRDefault="00261698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8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B510" w14:textId="77777777" w:rsidR="00BC235E" w:rsidRDefault="00261698">
            <w:pPr>
              <w:pStyle w:val="Textbody"/>
              <w:autoSpaceDE w:val="0"/>
              <w:spacing w:line="400" w:lineRule="exact"/>
              <w:ind w:left="161"/>
              <w:jc w:val="both"/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奧亞運運動員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 xml:space="preserve">  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非奧亞運運動員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 xml:space="preserve">  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女性運動員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 xml:space="preserve">  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教練</w:t>
            </w:r>
          </w:p>
          <w:p w14:paraId="74EA10AF" w14:textId="77777777" w:rsidR="00BC235E" w:rsidRDefault="00261698">
            <w:pPr>
              <w:pStyle w:val="Textbody"/>
              <w:autoSpaceDE w:val="0"/>
              <w:spacing w:line="400" w:lineRule="exact"/>
              <w:ind w:left="161"/>
              <w:jc w:val="both"/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非運動員之特定族群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兒童、青少年、女性、身心障礙者、高齡者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)</w:t>
            </w:r>
          </w:p>
          <w:p w14:paraId="528EFCBD" w14:textId="77777777" w:rsidR="00BC235E" w:rsidRDefault="00261698">
            <w:pPr>
              <w:pStyle w:val="Textbody"/>
              <w:autoSpaceDE w:val="0"/>
              <w:spacing w:line="400" w:lineRule="exact"/>
              <w:ind w:left="161"/>
              <w:jc w:val="both"/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其他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____________________</w:t>
            </w:r>
          </w:p>
        </w:tc>
      </w:tr>
      <w:tr w:rsidR="00BC235E" w14:paraId="545A63C1" w14:textId="77777777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20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0C03" w14:textId="77777777" w:rsidR="00BC235E" w:rsidRDefault="00261698">
            <w:pPr>
              <w:pStyle w:val="Textbody"/>
              <w:autoSpaceDE w:val="0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  <w:lang w:eastAsia="zh-TW"/>
              </w:rPr>
              <w:t>有無向</w:t>
            </w:r>
            <w:r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  <w:lang w:eastAsia="zh-TW"/>
              </w:rPr>
              <w:t>其他機關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申請補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助</w:t>
            </w:r>
          </w:p>
        </w:tc>
        <w:tc>
          <w:tcPr>
            <w:tcW w:w="8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CB19" w14:textId="77777777" w:rsidR="00BC235E" w:rsidRDefault="00261698">
            <w:pPr>
              <w:pStyle w:val="Textbody"/>
              <w:autoSpaceDE w:val="0"/>
              <w:spacing w:line="400" w:lineRule="exact"/>
              <w:ind w:left="161"/>
              <w:jc w:val="both"/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有。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機關名稱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___________________________)</w:t>
            </w:r>
          </w:p>
          <w:p w14:paraId="5A64493C" w14:textId="77777777" w:rsidR="00BC235E" w:rsidRDefault="00261698">
            <w:pPr>
              <w:pStyle w:val="Textbody"/>
              <w:autoSpaceDE w:val="0"/>
              <w:spacing w:line="400" w:lineRule="exact"/>
              <w:ind w:left="161"/>
              <w:jc w:val="both"/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無。</w:t>
            </w:r>
          </w:p>
        </w:tc>
      </w:tr>
      <w:tr w:rsidR="00BC235E" w14:paraId="08CB1FE5" w14:textId="77777777">
        <w:tblPrEx>
          <w:tblCellMar>
            <w:top w:w="0" w:type="dxa"/>
            <w:bottom w:w="0" w:type="dxa"/>
          </w:tblCellMar>
        </w:tblPrEx>
        <w:trPr>
          <w:trHeight w:hRule="exact" w:val="2179"/>
        </w:trPr>
        <w:tc>
          <w:tcPr>
            <w:tcW w:w="20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BE9A" w14:textId="77777777" w:rsidR="00BC235E" w:rsidRDefault="00261698">
            <w:pPr>
              <w:pStyle w:val="Textbody"/>
              <w:autoSpaceDE w:val="0"/>
              <w:ind w:right="26"/>
              <w:jc w:val="center"/>
            </w:pP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  <w:t>符</w:t>
            </w: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  <w:lang w:eastAsia="zh-TW"/>
              </w:rPr>
              <w:t>合</w:t>
            </w: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  <w:t>之申請條件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  <w:lang w:eastAsia="zh-TW"/>
              </w:rPr>
              <w:t>可複選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8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EB77" w14:textId="77777777" w:rsidR="00BC235E" w:rsidRDefault="00261698">
            <w:pPr>
              <w:pStyle w:val="Textbody"/>
              <w:autoSpaceDE w:val="0"/>
              <w:spacing w:line="400" w:lineRule="exact"/>
              <w:ind w:left="161"/>
              <w:jc w:val="both"/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申請期間截止末日前二年內於具審查機制之期刊刊登之著作。</w:t>
            </w:r>
          </w:p>
          <w:p w14:paraId="4BFB260C" w14:textId="77777777" w:rsidR="00BC235E" w:rsidRDefault="00261698">
            <w:pPr>
              <w:pStyle w:val="Textbody"/>
              <w:autoSpaceDE w:val="0"/>
              <w:spacing w:line="400" w:lineRule="exact"/>
              <w:ind w:left="454" w:right="170" w:hanging="283"/>
              <w:jc w:val="both"/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基於運動科學為基礎，且具重要效益之技轉、發明專利、新型專利或成果。</w:t>
            </w:r>
          </w:p>
          <w:p w14:paraId="7CEF70E6" w14:textId="77777777" w:rsidR="00BC235E" w:rsidRDefault="00261698">
            <w:pPr>
              <w:pStyle w:val="Textbody"/>
              <w:autoSpaceDE w:val="0"/>
              <w:spacing w:line="400" w:lineRule="exact"/>
              <w:ind w:left="161"/>
              <w:jc w:val="both"/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pacing w:val="6"/>
                <w:sz w:val="26"/>
                <w:szCs w:val="26"/>
                <w:lang w:eastAsia="zh-TW"/>
              </w:rPr>
              <w:t>基於運動科學為基礎，且具重要效益之公開出版專書。</w:t>
            </w:r>
          </w:p>
        </w:tc>
      </w:tr>
      <w:tr w:rsidR="00BC235E" w14:paraId="325E2CD2" w14:textId="77777777">
        <w:tblPrEx>
          <w:tblCellMar>
            <w:top w:w="0" w:type="dxa"/>
            <w:bottom w:w="0" w:type="dxa"/>
          </w:tblCellMar>
        </w:tblPrEx>
        <w:trPr>
          <w:trHeight w:hRule="exact" w:val="2065"/>
        </w:trPr>
        <w:tc>
          <w:tcPr>
            <w:tcW w:w="1046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3CE0" w14:textId="77777777" w:rsidR="00BC235E" w:rsidRDefault="00261698">
            <w:pPr>
              <w:pStyle w:val="Textbody"/>
              <w:autoSpaceDE w:val="0"/>
              <w:jc w:val="both"/>
            </w:pPr>
            <w: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  <w:lang w:eastAsia="zh-TW"/>
              </w:rPr>
              <w:t>內容</w:t>
            </w:r>
            <w:r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  <w:t>大綱</w:t>
            </w:r>
          </w:p>
          <w:p w14:paraId="72934F6A" w14:textId="77777777" w:rsidR="00BC235E" w:rsidRDefault="00261698">
            <w:pPr>
              <w:pStyle w:val="Textbody"/>
              <w:autoSpaceDE w:val="0"/>
              <w:jc w:val="both"/>
            </w:pPr>
            <w:r>
              <w:rPr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、申請之成果或著作中文摘要</w:t>
            </w:r>
            <w:r>
              <w:rPr>
                <w:rFonts w:ascii="標楷體" w:eastAsia="標楷體" w:hAnsi="標楷體"/>
                <w:color w:val="000000"/>
                <w:spacing w:val="4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限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300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字內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。</w:t>
            </w:r>
          </w:p>
          <w:p w14:paraId="185A8108" w14:textId="77777777" w:rsidR="00BC235E" w:rsidRDefault="00261698">
            <w:pPr>
              <w:pStyle w:val="Textbody"/>
              <w:autoSpaceDE w:val="0"/>
              <w:jc w:val="both"/>
            </w:pPr>
            <w:r>
              <w:rPr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、共同著作人簡介</w:t>
            </w:r>
            <w:r>
              <w:rPr>
                <w:rFonts w:ascii="標楷體" w:eastAsia="標楷體" w:hAnsi="標楷體"/>
                <w:color w:val="000000"/>
                <w:spacing w:val="2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無則免填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，有則應檢附</w:t>
            </w:r>
            <w:r>
              <w:rPr>
                <w:rFonts w:ascii="標楷體" w:eastAsia="標楷體" w:hAnsi="標楷體"/>
                <w:color w:val="000000"/>
                <w:spacing w:val="1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附件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4)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。</w:t>
            </w:r>
          </w:p>
          <w:p w14:paraId="6314DC8E" w14:textId="77777777" w:rsidR="00BC235E" w:rsidRDefault="00261698">
            <w:pPr>
              <w:pStyle w:val="Textbody"/>
              <w:autoSpaceDE w:val="0"/>
              <w:ind w:left="397" w:right="170" w:hanging="397"/>
              <w:jc w:val="both"/>
            </w:pPr>
            <w:r>
              <w:rPr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、本成果或著作之重要貢獻</w:t>
            </w:r>
            <w:r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請論述研究與運動科學之關聯性、研究成果品質、研究之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創新性、研究之實務貢獻性與影響力等，限</w:t>
            </w:r>
            <w:r>
              <w:rPr>
                <w:rFonts w:ascii="標楷體" w:eastAsia="標楷體" w:hAnsi="標楷體"/>
                <w:color w:val="000000"/>
                <w:spacing w:val="2"/>
                <w:sz w:val="28"/>
                <w:szCs w:val="28"/>
                <w:lang w:eastAsia="zh-TW"/>
              </w:rPr>
              <w:t>500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字內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。</w:t>
            </w:r>
          </w:p>
        </w:tc>
      </w:tr>
    </w:tbl>
    <w:p w14:paraId="61EA4A15" w14:textId="77777777" w:rsidR="00000000" w:rsidRDefault="00261698">
      <w:pPr>
        <w:sectPr w:rsidR="00000000">
          <w:type w:val="continuous"/>
          <w:pgSz w:w="11906" w:h="16838"/>
          <w:pgMar w:top="567" w:right="720" w:bottom="720" w:left="720" w:header="720" w:footer="283" w:gutter="0"/>
          <w:cols w:space="0"/>
          <w:titlePg/>
        </w:sectPr>
      </w:pPr>
    </w:p>
    <w:p w14:paraId="7428E0A4" w14:textId="77777777" w:rsidR="00BC235E" w:rsidRDefault="00261698">
      <w:pPr>
        <w:pStyle w:val="Textbody"/>
        <w:autoSpaceDE w:val="0"/>
        <w:ind w:left="566"/>
        <w:jc w:val="center"/>
        <w:rPr>
          <w:rFonts w:ascii="標楷體" w:eastAsia="標楷體" w:hAnsi="標楷體"/>
          <w:color w:val="000000"/>
          <w:sz w:val="40"/>
          <w:szCs w:val="40"/>
          <w:lang w:eastAsia="zh-TW"/>
        </w:rPr>
      </w:pPr>
      <w:r>
        <w:rPr>
          <w:rFonts w:ascii="標楷體" w:eastAsia="標楷體" w:hAnsi="標楷體"/>
          <w:color w:val="000000"/>
          <w:sz w:val="40"/>
          <w:szCs w:val="40"/>
          <w:lang w:eastAsia="zh-TW"/>
        </w:rPr>
        <w:lastRenderedPageBreak/>
        <w:t>切</w:t>
      </w:r>
      <w:r>
        <w:rPr>
          <w:rFonts w:ascii="標楷體" w:eastAsia="標楷體" w:hAnsi="標楷體"/>
          <w:color w:val="000000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/>
          <w:color w:val="000000"/>
          <w:sz w:val="40"/>
          <w:szCs w:val="40"/>
          <w:lang w:eastAsia="zh-TW"/>
        </w:rPr>
        <w:t>結</w:t>
      </w:r>
      <w:r>
        <w:rPr>
          <w:rFonts w:ascii="標楷體" w:eastAsia="標楷體" w:hAnsi="標楷體"/>
          <w:color w:val="000000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/>
          <w:color w:val="000000"/>
          <w:sz w:val="40"/>
          <w:szCs w:val="40"/>
          <w:lang w:eastAsia="zh-TW"/>
        </w:rPr>
        <w:t>書</w:t>
      </w:r>
    </w:p>
    <w:p w14:paraId="5F3EEBB0" w14:textId="77777777" w:rsidR="00BC235E" w:rsidRDefault="00261698">
      <w:pPr>
        <w:pStyle w:val="Textbody"/>
        <w:autoSpaceDE w:val="0"/>
        <w:spacing w:line="500" w:lineRule="exact"/>
        <w:ind w:left="566"/>
      </w:pPr>
      <w:r>
        <w:rPr>
          <w:rFonts w:ascii="標楷體" w:eastAsia="標楷體" w:hAnsi="標楷體" w:cs="新細明體"/>
          <w:b/>
          <w:color w:val="000000"/>
          <w:spacing w:val="-2"/>
          <w:sz w:val="36"/>
          <w:szCs w:val="36"/>
          <w:lang w:eastAsia="zh-TW"/>
        </w:rPr>
        <w:t>本人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〈即立切結書人〉</w:t>
      </w:r>
    </w:p>
    <w:p w14:paraId="0BE49F60" w14:textId="77777777" w:rsidR="00BC235E" w:rsidRDefault="00261698">
      <w:pPr>
        <w:pStyle w:val="Textbody"/>
        <w:autoSpaceDE w:val="0"/>
        <w:spacing w:line="500" w:lineRule="exact"/>
        <w:ind w:left="566" w:right="413"/>
        <w:jc w:val="both"/>
      </w:pPr>
      <w:r>
        <w:rPr>
          <w:rFonts w:ascii="標楷體" w:eastAsia="標楷體" w:hAnsi="標楷體" w:cs="新細明體"/>
          <w:b/>
          <w:color w:val="000000"/>
          <w:spacing w:val="-2"/>
          <w:sz w:val="36"/>
          <w:szCs w:val="36"/>
          <w:lang w:eastAsia="zh-TW"/>
        </w:rPr>
        <w:t>所著</w:t>
      </w:r>
      <w:r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  <w:t xml:space="preserve">                                         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乙文（書）參與教育部體育署「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114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年度運動科學研究發展獎勵」之申請事務，同意簽訂本切結書，並遵守以下約定事項：</w:t>
      </w:r>
    </w:p>
    <w:p w14:paraId="5CC2D095" w14:textId="77777777" w:rsidR="00BC235E" w:rsidRDefault="00261698">
      <w:pPr>
        <w:pStyle w:val="a5"/>
        <w:numPr>
          <w:ilvl w:val="0"/>
          <w:numId w:val="1"/>
        </w:numPr>
        <w:autoSpaceDE w:val="0"/>
        <w:spacing w:line="500" w:lineRule="exact"/>
        <w:ind w:left="1191" w:right="397" w:hanging="624"/>
        <w:jc w:val="both"/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本人所提申請之成果或著作，絕無侵害他人著作權或其他智慧財產權之情事，確為立切結書人〈全體共同〉完成。</w:t>
      </w:r>
    </w:p>
    <w:p w14:paraId="38C8D280" w14:textId="77777777" w:rsidR="00BC235E" w:rsidRDefault="00261698">
      <w:pPr>
        <w:pStyle w:val="a5"/>
        <w:numPr>
          <w:ilvl w:val="0"/>
          <w:numId w:val="1"/>
        </w:numPr>
        <w:autoSpaceDE w:val="0"/>
        <w:spacing w:line="500" w:lineRule="exact"/>
        <w:ind w:left="1247" w:right="397" w:hanging="680"/>
        <w:jc w:val="both"/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申請成果或著作獲獎者，承諾不對教育部體育署〈即被授權單位〉主張及行使著作人格權及著作財產權，並同意被授權單位得於所屬刊物、網站、光碟或其他媒體等發表、重製，不須另行支付報酬。如有其他共同著作者或第三人主張著作權或其他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權利，或有違反法令或申請不實者，申請人願繳還所受領之獎勵金及獎座，並負一切法律責任。</w:t>
      </w:r>
    </w:p>
    <w:p w14:paraId="0B404155" w14:textId="77777777" w:rsidR="00BC235E" w:rsidRDefault="00BC235E">
      <w:pPr>
        <w:pStyle w:val="Textbody"/>
        <w:autoSpaceDE w:val="0"/>
        <w:ind w:left="566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</w:p>
    <w:p w14:paraId="3B1722A3" w14:textId="77777777" w:rsidR="00BC235E" w:rsidRDefault="00261698">
      <w:pPr>
        <w:pStyle w:val="Textbody"/>
        <w:autoSpaceDE w:val="0"/>
        <w:ind w:left="806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  <w:t>此致</w:t>
      </w:r>
    </w:p>
    <w:p w14:paraId="01988902" w14:textId="77777777" w:rsidR="00BC235E" w:rsidRDefault="00261698">
      <w:pPr>
        <w:pStyle w:val="Textbody"/>
        <w:autoSpaceDE w:val="0"/>
        <w:ind w:left="566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  <w:t>教育部體育署</w:t>
      </w:r>
    </w:p>
    <w:p w14:paraId="53CCB145" w14:textId="77777777" w:rsidR="00BC235E" w:rsidRDefault="00BC235E">
      <w:pPr>
        <w:pStyle w:val="Textbody"/>
        <w:autoSpaceDE w:val="0"/>
        <w:ind w:left="566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</w:p>
    <w:p w14:paraId="6EB98FF6" w14:textId="77777777" w:rsidR="00BC235E" w:rsidRDefault="00BC235E">
      <w:pPr>
        <w:pStyle w:val="Textbody"/>
        <w:autoSpaceDE w:val="0"/>
        <w:ind w:left="566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</w:p>
    <w:p w14:paraId="5FD4CB3F" w14:textId="77777777" w:rsidR="00BC235E" w:rsidRDefault="00BC235E">
      <w:pPr>
        <w:pStyle w:val="Textbody"/>
        <w:autoSpaceDE w:val="0"/>
        <w:ind w:left="566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</w:p>
    <w:p w14:paraId="01862BE6" w14:textId="77777777" w:rsidR="00BC235E" w:rsidRDefault="00261698">
      <w:pPr>
        <w:pStyle w:val="Textbody"/>
        <w:autoSpaceDE w:val="0"/>
        <w:spacing w:line="500" w:lineRule="exact"/>
        <w:ind w:left="3827"/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立切結書人：</w:t>
      </w:r>
    </w:p>
    <w:p w14:paraId="134EBB46" w14:textId="77777777" w:rsidR="00BC235E" w:rsidRDefault="00261698">
      <w:pPr>
        <w:pStyle w:val="Textbody"/>
        <w:autoSpaceDE w:val="0"/>
        <w:spacing w:line="500" w:lineRule="exact"/>
        <w:ind w:left="3827"/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身分證字號：</w:t>
      </w:r>
    </w:p>
    <w:p w14:paraId="4E73200E" w14:textId="77777777" w:rsidR="00BC235E" w:rsidRDefault="00261698">
      <w:pPr>
        <w:pStyle w:val="Textbody"/>
        <w:autoSpaceDE w:val="0"/>
        <w:spacing w:line="500" w:lineRule="exact"/>
        <w:ind w:left="3827"/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戶籍地址：</w:t>
      </w:r>
    </w:p>
    <w:p w14:paraId="31A1A432" w14:textId="77777777" w:rsidR="00BC235E" w:rsidRDefault="00261698">
      <w:pPr>
        <w:pStyle w:val="Textbody"/>
        <w:autoSpaceDE w:val="0"/>
        <w:spacing w:line="500" w:lineRule="exact"/>
        <w:ind w:left="3827"/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聯絡方式：</w:t>
      </w:r>
    </w:p>
    <w:p w14:paraId="2124F1ED" w14:textId="77777777" w:rsidR="00BC235E" w:rsidRDefault="00BC235E">
      <w:pPr>
        <w:pStyle w:val="Textbody"/>
        <w:autoSpaceDE w:val="0"/>
        <w:spacing w:line="500" w:lineRule="exact"/>
        <w:ind w:left="3827"/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</w:pPr>
    </w:p>
    <w:p w14:paraId="2161C9D2" w14:textId="77777777" w:rsidR="00BC235E" w:rsidRDefault="00BC235E">
      <w:pPr>
        <w:pStyle w:val="Textbody"/>
        <w:autoSpaceDE w:val="0"/>
        <w:ind w:left="566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</w:p>
    <w:p w14:paraId="3F884406" w14:textId="77777777" w:rsidR="00BC235E" w:rsidRDefault="00BC235E">
      <w:pPr>
        <w:pStyle w:val="Textbody"/>
        <w:autoSpaceDE w:val="0"/>
        <w:ind w:left="566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</w:p>
    <w:p w14:paraId="69A65FA3" w14:textId="77777777" w:rsidR="00BC235E" w:rsidRDefault="00BC235E">
      <w:pPr>
        <w:pStyle w:val="Textbody"/>
        <w:autoSpaceDE w:val="0"/>
        <w:ind w:left="566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</w:p>
    <w:p w14:paraId="2EAFD8AB" w14:textId="77777777" w:rsidR="00BC235E" w:rsidRDefault="00BC235E">
      <w:pPr>
        <w:pStyle w:val="Textbody"/>
        <w:autoSpaceDE w:val="0"/>
        <w:ind w:left="566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</w:p>
    <w:p w14:paraId="2B17D38A" w14:textId="77777777" w:rsidR="00BC235E" w:rsidRDefault="00BC235E">
      <w:pPr>
        <w:pStyle w:val="Textbody"/>
        <w:autoSpaceDE w:val="0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  <w:lang w:eastAsia="zh-TW"/>
        </w:rPr>
      </w:pPr>
    </w:p>
    <w:p w14:paraId="4C1B308B" w14:textId="77777777" w:rsidR="00BC235E" w:rsidRDefault="00261698">
      <w:pPr>
        <w:pStyle w:val="Textbody"/>
        <w:autoSpaceDE w:val="0"/>
        <w:jc w:val="center"/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sectPr w:rsidR="00BC235E">
          <w:headerReference w:type="default" r:id="rId12"/>
          <w:footerReference w:type="default" r:id="rId13"/>
          <w:pgSz w:w="11899" w:h="16840"/>
          <w:pgMar w:top="1134" w:right="1080" w:bottom="1440" w:left="1080" w:header="720" w:footer="283" w:gutter="0"/>
          <w:cols w:space="720"/>
        </w:sectPr>
      </w:pP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中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華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民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國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 xml:space="preserve">        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年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 xml:space="preserve">        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月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 xml:space="preserve">        </w:t>
      </w: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日</w:t>
      </w:r>
    </w:p>
    <w:p w14:paraId="4A22356A" w14:textId="77777777" w:rsidR="00BC235E" w:rsidRDefault="00261698">
      <w:pPr>
        <w:pStyle w:val="Textbody"/>
        <w:autoSpaceDE w:val="0"/>
        <w:spacing w:line="360" w:lineRule="auto"/>
        <w:ind w:left="567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  <w:lang w:eastAsia="zh-TW"/>
        </w:rPr>
        <w:lastRenderedPageBreak/>
        <w:t>114</w:t>
      </w:r>
      <w:r>
        <w:rPr>
          <w:rFonts w:ascii="標楷體" w:eastAsia="標楷體" w:hAnsi="標楷體"/>
          <w:b/>
          <w:bCs/>
          <w:color w:val="000000"/>
          <w:sz w:val="32"/>
          <w:szCs w:val="32"/>
          <w:lang w:eastAsia="zh-TW"/>
        </w:rPr>
        <w:t>年度教育部體育署獎勵運動科學研究發展</w:t>
      </w:r>
      <w:r>
        <w:rPr>
          <w:rFonts w:ascii="標楷體" w:eastAsia="標楷體" w:hAnsi="標楷體"/>
          <w:b/>
          <w:bCs/>
          <w:color w:val="000000"/>
          <w:sz w:val="32"/>
          <w:szCs w:val="32"/>
          <w:lang w:eastAsia="zh-TW"/>
        </w:rPr>
        <w:t>-</w:t>
      </w:r>
      <w:r>
        <w:rPr>
          <w:rFonts w:ascii="標楷體" w:eastAsia="標楷體" w:hAnsi="標楷體"/>
          <w:b/>
          <w:bCs/>
          <w:color w:val="000000"/>
          <w:sz w:val="32"/>
          <w:szCs w:val="32"/>
          <w:lang w:eastAsia="zh-TW"/>
        </w:rPr>
        <w:t>著作人資訊表</w:t>
      </w:r>
    </w:p>
    <w:tbl>
      <w:tblPr>
        <w:tblW w:w="4600" w:type="pct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9"/>
        <w:gridCol w:w="7102"/>
      </w:tblGrid>
      <w:tr w:rsidR="00BC235E" w14:paraId="713D81BB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7F316" w14:textId="77777777" w:rsidR="00BC235E" w:rsidRDefault="00261698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研究題目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542B9" w14:textId="77777777" w:rsidR="00BC235E" w:rsidRDefault="00BC235E">
            <w:pPr>
              <w:pStyle w:val="Textbody"/>
              <w:ind w:left="3302" w:right="-8546" w:hanging="330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BC235E" w14:paraId="243BAAAB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6CA8F" w14:textId="77777777" w:rsidR="00BC235E" w:rsidRDefault="00261698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第一作者</w:t>
            </w:r>
          </w:p>
          <w:p w14:paraId="1CB5B1E2" w14:textId="77777777" w:rsidR="00BC235E" w:rsidRDefault="00261698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或通訊作者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EE17" w14:textId="77777777" w:rsidR="00BC235E" w:rsidRDefault="00BC235E">
            <w:pPr>
              <w:pStyle w:val="Textbody"/>
              <w:ind w:left="3302" w:hanging="3302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</w:tbl>
    <w:p w14:paraId="200F3273" w14:textId="77777777" w:rsidR="00BC235E" w:rsidRDefault="00BC235E">
      <w:pPr>
        <w:pStyle w:val="Textbody"/>
        <w:rPr>
          <w:rFonts w:ascii="標楷體" w:eastAsia="標楷體" w:hAnsi="標楷體"/>
          <w:color w:val="000000"/>
          <w:lang w:eastAsia="zh-TW"/>
        </w:rPr>
      </w:pPr>
    </w:p>
    <w:tbl>
      <w:tblPr>
        <w:tblW w:w="9015" w:type="dxa"/>
        <w:tblInd w:w="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772"/>
        <w:gridCol w:w="2258"/>
      </w:tblGrid>
      <w:tr w:rsidR="00BC235E" w14:paraId="04DB8A1C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19F8" w14:textId="77777777" w:rsidR="00BC235E" w:rsidRDefault="00261698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著作人</w:t>
            </w:r>
          </w:p>
          <w:p w14:paraId="1863F30F" w14:textId="77777777" w:rsidR="00BC235E" w:rsidRDefault="00261698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含第一作者及通訊作者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)</w:t>
            </w:r>
          </w:p>
        </w:tc>
        <w:tc>
          <w:tcPr>
            <w:tcW w:w="47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4BDF" w14:textId="77777777" w:rsidR="00BC235E" w:rsidRDefault="00261698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聯絡資訊</w:t>
            </w:r>
          </w:p>
        </w:tc>
        <w:tc>
          <w:tcPr>
            <w:tcW w:w="22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92CC" w14:textId="77777777" w:rsidR="00BC235E" w:rsidRDefault="00261698">
            <w:pPr>
              <w:pStyle w:val="Textbody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簽名</w:t>
            </w:r>
          </w:p>
        </w:tc>
      </w:tr>
      <w:tr w:rsidR="00BC235E" w14:paraId="3BC246AC" w14:textId="7777777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FA28" w14:textId="77777777" w:rsidR="00BC235E" w:rsidRDefault="00BC235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47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2D441" w14:textId="77777777" w:rsidR="00BC235E" w:rsidRDefault="00261698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任職單位：</w:t>
            </w:r>
          </w:p>
          <w:p w14:paraId="7515A80A" w14:textId="77777777" w:rsidR="00BC235E" w:rsidRDefault="00261698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連絡電話：</w:t>
            </w:r>
          </w:p>
          <w:p w14:paraId="5ADC6D16" w14:textId="77777777" w:rsidR="00BC235E" w:rsidRDefault="00261698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聯絡信箱：</w:t>
            </w:r>
          </w:p>
        </w:tc>
        <w:tc>
          <w:tcPr>
            <w:tcW w:w="22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BCBB" w14:textId="77777777" w:rsidR="00BC235E" w:rsidRDefault="00BC235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BC235E" w14:paraId="6551A608" w14:textId="7777777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0E2D" w14:textId="77777777" w:rsidR="00BC235E" w:rsidRDefault="00BC235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47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29815" w14:textId="77777777" w:rsidR="00BC235E" w:rsidRDefault="00261698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任職單位：</w:t>
            </w:r>
          </w:p>
          <w:p w14:paraId="2F613F43" w14:textId="77777777" w:rsidR="00BC235E" w:rsidRDefault="00261698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連絡電話：</w:t>
            </w:r>
          </w:p>
          <w:p w14:paraId="40C4BAD1" w14:textId="77777777" w:rsidR="00BC235E" w:rsidRDefault="00261698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聯絡信箱：</w:t>
            </w:r>
          </w:p>
        </w:tc>
        <w:tc>
          <w:tcPr>
            <w:tcW w:w="22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B6B8" w14:textId="77777777" w:rsidR="00BC235E" w:rsidRDefault="00BC235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BC235E" w14:paraId="4EF8BBB6" w14:textId="7777777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5E0C" w14:textId="77777777" w:rsidR="00BC235E" w:rsidRDefault="00BC235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47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39D5F" w14:textId="77777777" w:rsidR="00BC235E" w:rsidRDefault="00261698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任職單位：</w:t>
            </w:r>
          </w:p>
          <w:p w14:paraId="3B290307" w14:textId="77777777" w:rsidR="00BC235E" w:rsidRDefault="00261698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連絡電話：</w:t>
            </w:r>
          </w:p>
          <w:p w14:paraId="2F660241" w14:textId="77777777" w:rsidR="00BC235E" w:rsidRDefault="00261698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聯絡信箱：</w:t>
            </w:r>
          </w:p>
        </w:tc>
        <w:tc>
          <w:tcPr>
            <w:tcW w:w="22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41DD" w14:textId="77777777" w:rsidR="00BC235E" w:rsidRDefault="00BC235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BC235E" w14:paraId="006EADBC" w14:textId="7777777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1BD8" w14:textId="77777777" w:rsidR="00BC235E" w:rsidRDefault="00BC235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47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7086F" w14:textId="77777777" w:rsidR="00BC235E" w:rsidRDefault="00261698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任職單位：</w:t>
            </w:r>
          </w:p>
          <w:p w14:paraId="7DFB516D" w14:textId="77777777" w:rsidR="00BC235E" w:rsidRDefault="00261698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連絡電話：</w:t>
            </w:r>
          </w:p>
          <w:p w14:paraId="2D6FD143" w14:textId="77777777" w:rsidR="00BC235E" w:rsidRDefault="00261698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聯絡信箱：</w:t>
            </w:r>
          </w:p>
        </w:tc>
        <w:tc>
          <w:tcPr>
            <w:tcW w:w="22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CB30" w14:textId="77777777" w:rsidR="00BC235E" w:rsidRDefault="00BC235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BC235E" w14:paraId="7241957E" w14:textId="7777777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A8BD" w14:textId="77777777" w:rsidR="00BC235E" w:rsidRDefault="00BC235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47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53148" w14:textId="77777777" w:rsidR="00BC235E" w:rsidRDefault="00261698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任職單位：</w:t>
            </w:r>
          </w:p>
          <w:p w14:paraId="0A50553D" w14:textId="77777777" w:rsidR="00BC235E" w:rsidRDefault="00261698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連絡電話：</w:t>
            </w:r>
          </w:p>
          <w:p w14:paraId="46E2B839" w14:textId="77777777" w:rsidR="00BC235E" w:rsidRDefault="00261698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聯絡信箱：</w:t>
            </w:r>
          </w:p>
        </w:tc>
        <w:tc>
          <w:tcPr>
            <w:tcW w:w="22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479A" w14:textId="77777777" w:rsidR="00BC235E" w:rsidRDefault="00BC235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BC235E" w14:paraId="66832168" w14:textId="7777777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E59B" w14:textId="77777777" w:rsidR="00BC235E" w:rsidRDefault="00BC235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47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4C30" w14:textId="77777777" w:rsidR="00BC235E" w:rsidRDefault="00261698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任職單位：</w:t>
            </w:r>
          </w:p>
          <w:p w14:paraId="1588C853" w14:textId="77777777" w:rsidR="00BC235E" w:rsidRDefault="00261698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連絡電話：</w:t>
            </w:r>
          </w:p>
          <w:p w14:paraId="3B79C76F" w14:textId="77777777" w:rsidR="00BC235E" w:rsidRDefault="00261698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聯絡信箱：</w:t>
            </w:r>
          </w:p>
        </w:tc>
        <w:tc>
          <w:tcPr>
            <w:tcW w:w="22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B867" w14:textId="77777777" w:rsidR="00BC235E" w:rsidRDefault="00BC235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BC235E" w14:paraId="0F1A6801" w14:textId="7777777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7264" w14:textId="77777777" w:rsidR="00BC235E" w:rsidRDefault="00BC235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47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377A" w14:textId="77777777" w:rsidR="00BC235E" w:rsidRDefault="00261698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任職單位：</w:t>
            </w:r>
          </w:p>
          <w:p w14:paraId="50B7124B" w14:textId="77777777" w:rsidR="00BC235E" w:rsidRDefault="00261698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連絡電話：</w:t>
            </w:r>
          </w:p>
          <w:p w14:paraId="1A45B252" w14:textId="77777777" w:rsidR="00BC235E" w:rsidRDefault="00261698">
            <w:pPr>
              <w:pStyle w:val="Textbody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聯絡信箱：</w:t>
            </w:r>
          </w:p>
        </w:tc>
        <w:tc>
          <w:tcPr>
            <w:tcW w:w="22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BCEA" w14:textId="77777777" w:rsidR="00BC235E" w:rsidRDefault="00BC235E">
            <w:pPr>
              <w:pStyle w:val="Textbody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</w:tbl>
    <w:p w14:paraId="03149FBF" w14:textId="77777777" w:rsidR="00BC235E" w:rsidRDefault="00261698">
      <w:pPr>
        <w:pStyle w:val="Textbody"/>
        <w:autoSpaceDE w:val="0"/>
        <w:spacing w:before="120"/>
        <w:ind w:left="567"/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</w:rPr>
      </w:pP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</w:rPr>
        <w:t>備註：</w:t>
      </w:r>
    </w:p>
    <w:p w14:paraId="49410A66" w14:textId="77777777" w:rsidR="00BC235E" w:rsidRDefault="00261698">
      <w:pPr>
        <w:pStyle w:val="a5"/>
        <w:numPr>
          <w:ilvl w:val="0"/>
          <w:numId w:val="2"/>
        </w:numPr>
        <w:autoSpaceDE w:val="0"/>
        <w:ind w:left="964" w:hanging="397"/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共同著作人等皆同意所提申請著作者為第一作者〈通訊作者〉並授權代為處理本案申請事務〈含獎金及獎座之受領〉。</w:t>
      </w:r>
    </w:p>
    <w:p w14:paraId="5F38C4BF" w14:textId="77777777" w:rsidR="00BC235E" w:rsidRDefault="00261698">
      <w:pPr>
        <w:pStyle w:val="a5"/>
        <w:numPr>
          <w:ilvl w:val="0"/>
          <w:numId w:val="2"/>
        </w:numPr>
        <w:autoSpaceDE w:val="0"/>
        <w:ind w:left="964" w:hanging="397"/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sectPr w:rsidR="00BC235E">
          <w:headerReference w:type="default" r:id="rId14"/>
          <w:footerReference w:type="default" r:id="rId15"/>
          <w:pgSz w:w="11899" w:h="16840"/>
          <w:pgMar w:top="1440" w:right="1080" w:bottom="1440" w:left="1080" w:header="1134" w:footer="283" w:gutter="0"/>
          <w:cols w:space="720"/>
        </w:sectPr>
      </w:pPr>
      <w:r>
        <w:rPr>
          <w:rFonts w:ascii="標楷體" w:eastAsia="標楷體" w:hAnsi="標楷體" w:cs="新細明體"/>
          <w:bCs/>
          <w:color w:val="000000"/>
          <w:spacing w:val="-2"/>
          <w:sz w:val="28"/>
          <w:szCs w:val="28"/>
          <w:lang w:eastAsia="zh-TW"/>
        </w:rPr>
        <w:t>申請成果或著作獲獎者，承諾不對教育部體育署〈即被授權單位〉主張及行使著作人格權及著作財產權，並同意被授權單位得於所屬刊物、網站、光碟或其他媒體等發表、重製，不須另行支付報酬。</w:t>
      </w:r>
    </w:p>
    <w:p w14:paraId="1FE0AE21" w14:textId="77777777" w:rsidR="00BC235E" w:rsidRDefault="00261698">
      <w:pPr>
        <w:pStyle w:val="Textbody"/>
        <w:autoSpaceDE w:val="0"/>
        <w:spacing w:after="240"/>
        <w:jc w:val="center"/>
      </w:pPr>
      <w:r>
        <w:rPr>
          <w:rFonts w:ascii="Times New Roman" w:eastAsia="標楷體" w:hAnsi="Times New Roman"/>
          <w:b/>
          <w:bCs/>
          <w:color w:val="000000"/>
          <w:sz w:val="36"/>
          <w:szCs w:val="36"/>
          <w:lang w:eastAsia="zh-TW"/>
        </w:rPr>
        <w:lastRenderedPageBreak/>
        <w:t>個人資料使用授權同意書</w:t>
      </w:r>
    </w:p>
    <w:p w14:paraId="0984DA32" w14:textId="77777777" w:rsidR="00BC235E" w:rsidRDefault="00261698">
      <w:pPr>
        <w:pStyle w:val="Textbody"/>
        <w:autoSpaceDE w:val="0"/>
        <w:spacing w:line="400" w:lineRule="exac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一、蒐集個人資料之目的</w:t>
      </w:r>
    </w:p>
    <w:p w14:paraId="48B3581A" w14:textId="77777777" w:rsidR="00BC235E" w:rsidRDefault="00261698">
      <w:pPr>
        <w:pStyle w:val="Textbody"/>
        <w:autoSpaceDE w:val="0"/>
        <w:spacing w:after="120" w:line="400" w:lineRule="exact"/>
        <w:ind w:left="720" w:firstLine="560"/>
        <w:jc w:val="both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本同意書說明教育部體育署委託國家運動科學中心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以下簡稱本中心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辦理「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114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年運動科學研究發展及人才培育獎勵專案管理計畫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以下簡稱本計畫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」將如何處理蒐集之個人資料。當您簽署本同意書時，表示您已閱讀、瞭解並同意接受本同意書之所有內容及其後修改變更規定。若您未滿二十歲，應於您的法定代理人閱讀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、瞭解並同意本同意書之所有內容，並遵守以下所有規範。</w:t>
      </w:r>
    </w:p>
    <w:p w14:paraId="2347B02B" w14:textId="77777777" w:rsidR="00BC235E" w:rsidRDefault="00261698">
      <w:pPr>
        <w:pStyle w:val="Textbody"/>
        <w:autoSpaceDE w:val="0"/>
        <w:spacing w:line="400" w:lineRule="exac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二、基本資料之蒐集、更新及保管</w:t>
      </w:r>
    </w:p>
    <w:p w14:paraId="103E297B" w14:textId="77777777" w:rsidR="00BC235E" w:rsidRDefault="00261698">
      <w:pPr>
        <w:pStyle w:val="a5"/>
        <w:numPr>
          <w:ilvl w:val="0"/>
          <w:numId w:val="3"/>
        </w:numPr>
        <w:autoSpaceDE w:val="0"/>
        <w:spacing w:line="400" w:lineRule="exact"/>
        <w:ind w:left="850" w:hanging="454"/>
        <w:jc w:val="both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為執行本計畫相關業務，在中華民國「個人資料保護法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以下簡稱個資法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」與相關法令之規範下，本中心將蒐集您的個人資料包括姓名、性別、出生日期、通訊地址、身分證字號、服務單位、職稱、聯絡方式（電話、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E-Mail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）等。</w:t>
      </w:r>
    </w:p>
    <w:p w14:paraId="3BCA0E94" w14:textId="77777777" w:rsidR="00BC235E" w:rsidRDefault="00261698">
      <w:pPr>
        <w:pStyle w:val="a5"/>
        <w:numPr>
          <w:ilvl w:val="0"/>
          <w:numId w:val="3"/>
        </w:numPr>
        <w:autoSpaceDE w:val="0"/>
        <w:spacing w:line="400" w:lineRule="exact"/>
        <w:ind w:left="850" w:hanging="397"/>
        <w:jc w:val="both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請於申請時提供您本人正確、最新及完整的個人資料。若您提供錯誤、不實、過時或不完整或具誤導性的資料，您將損失相關權益。</w:t>
      </w:r>
    </w:p>
    <w:p w14:paraId="519E14C3" w14:textId="77777777" w:rsidR="00BC235E" w:rsidRDefault="00261698">
      <w:pPr>
        <w:pStyle w:val="a5"/>
        <w:numPr>
          <w:ilvl w:val="0"/>
          <w:numId w:val="3"/>
        </w:numPr>
        <w:autoSpaceDE w:val="0"/>
        <w:spacing w:line="400" w:lineRule="exact"/>
        <w:ind w:left="850" w:hanging="340"/>
        <w:jc w:val="both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若您的個人資料有任何異動，請主動向本中心申請更正，使其保持正確、最新及完整。</w:t>
      </w:r>
    </w:p>
    <w:p w14:paraId="388F643E" w14:textId="77777777" w:rsidR="00BC235E" w:rsidRDefault="00261698">
      <w:pPr>
        <w:pStyle w:val="a5"/>
        <w:numPr>
          <w:ilvl w:val="0"/>
          <w:numId w:val="3"/>
        </w:numPr>
        <w:autoSpaceDE w:val="0"/>
        <w:spacing w:before="100" w:line="400" w:lineRule="exact"/>
        <w:ind w:left="839" w:hanging="357"/>
        <w:jc w:val="both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本中心應依個資法與相關法令於各項業務範圍內進行處理及利用。並保障個人資料安全之責任，非屬本同意書個人資料利用情形，應先徵得您同意方得為之。</w:t>
      </w:r>
    </w:p>
    <w:p w14:paraId="70056B79" w14:textId="77777777" w:rsidR="00BC235E" w:rsidRDefault="00261698">
      <w:pPr>
        <w:pStyle w:val="a5"/>
        <w:numPr>
          <w:ilvl w:val="0"/>
          <w:numId w:val="3"/>
        </w:numPr>
        <w:autoSpaceDE w:val="0"/>
        <w:spacing w:after="120" w:line="400" w:lineRule="exact"/>
        <w:ind w:left="839" w:hanging="357"/>
        <w:jc w:val="both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您的個人資料受到本中心嚴格保密，本中心如違反個資法規定或因天災、事變或其他不可抗力所致者，致您的個人資料被竊取、洩漏、竄改、遭其他侵害者，本中心將於查明後以電話、信函或電子郵件等方法通知您。</w:t>
      </w:r>
    </w:p>
    <w:p w14:paraId="1AF8EFB4" w14:textId="77777777" w:rsidR="00BC235E" w:rsidRDefault="00261698">
      <w:pPr>
        <w:pStyle w:val="Textbody"/>
        <w:autoSpaceDE w:val="0"/>
        <w:spacing w:line="400" w:lineRule="exac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三、當事人之權益</w:t>
      </w:r>
    </w:p>
    <w:p w14:paraId="5B1091D9" w14:textId="77777777" w:rsidR="00BC235E" w:rsidRDefault="00261698">
      <w:pPr>
        <w:pStyle w:val="a5"/>
        <w:numPr>
          <w:ilvl w:val="0"/>
          <w:numId w:val="4"/>
        </w:numPr>
        <w:autoSpaceDE w:val="0"/>
        <w:spacing w:line="400" w:lineRule="exact"/>
        <w:ind w:left="907" w:hanging="454"/>
        <w:jc w:val="both"/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您可依個資法就您的個人資料行使以下權利：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(1)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查詢或請求閱覽。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(2)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請求製給複製本。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(3)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請求補充或更正。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(4)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請求停止蒐集、處理或利用。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(5)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請求刪除。</w:t>
      </w:r>
    </w:p>
    <w:p w14:paraId="25B81A49" w14:textId="77777777" w:rsidR="00BC235E" w:rsidRDefault="00261698">
      <w:pPr>
        <w:pStyle w:val="a5"/>
        <w:numPr>
          <w:ilvl w:val="0"/>
          <w:numId w:val="4"/>
        </w:numPr>
        <w:autoSpaceDE w:val="0"/>
        <w:spacing w:after="240" w:line="400" w:lineRule="exact"/>
        <w:ind w:left="839" w:hanging="357"/>
        <w:jc w:val="both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當本中心保有您的個人資料時，基於個資法規定，您可以透過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E-Mail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或書面行使當事人權利，除基於符合個資法與其他相關法律規定外，本中心不會拒絕。</w:t>
      </w:r>
    </w:p>
    <w:p w14:paraId="22D51DF1" w14:textId="77777777" w:rsidR="00BC235E" w:rsidRDefault="00261698">
      <w:pPr>
        <w:pStyle w:val="Textbody"/>
        <w:spacing w:line="500" w:lineRule="exact"/>
        <w:ind w:left="566"/>
        <w:rPr>
          <w:rFonts w:ascii="Times New Roman" w:eastAsia="標楷體" w:hAnsi="Times New Roman"/>
          <w:b/>
          <w:bCs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  <w:lang w:eastAsia="zh-TW"/>
        </w:rPr>
        <w:t>立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lang w:eastAsia="zh-TW"/>
        </w:rPr>
        <w:t>同意書本人身分證字號：</w:t>
      </w:r>
    </w:p>
    <w:p w14:paraId="64EA5B99" w14:textId="77777777" w:rsidR="00BC235E" w:rsidRDefault="00261698">
      <w:pPr>
        <w:pStyle w:val="Textbody"/>
        <w:spacing w:after="240" w:line="500" w:lineRule="exact"/>
        <w:ind w:left="566"/>
        <w:rPr>
          <w:rFonts w:ascii="Times New Roman" w:eastAsia="標楷體" w:hAnsi="Times New Roman"/>
          <w:b/>
          <w:bCs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  <w:lang w:eastAsia="zh-TW"/>
        </w:rPr>
        <w:t xml:space="preserve">                                 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lang w:eastAsia="zh-TW"/>
        </w:rPr>
        <w:t>簽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lang w:eastAsia="zh-TW"/>
        </w:rPr>
        <w:t xml:space="preserve">   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lang w:eastAsia="zh-TW"/>
        </w:rPr>
        <w:t>名：</w:t>
      </w:r>
    </w:p>
    <w:p w14:paraId="0DC8ED81" w14:textId="77777777" w:rsidR="00BC235E" w:rsidRDefault="00261698">
      <w:pPr>
        <w:pStyle w:val="Textbody"/>
        <w:spacing w:line="500" w:lineRule="exact"/>
        <w:ind w:left="425"/>
      </w:pP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中華民國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 xml:space="preserve">   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 xml:space="preserve">   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 xml:space="preserve">   </w:t>
      </w:r>
      <w:r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日</w:t>
      </w:r>
    </w:p>
    <w:sectPr w:rsidR="00BC235E">
      <w:headerReference w:type="default" r:id="rId16"/>
      <w:footerReference w:type="default" r:id="rId17"/>
      <w:pgSz w:w="11899" w:h="16840"/>
      <w:pgMar w:top="851" w:right="1077" w:bottom="851" w:left="1077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217DB" w14:textId="77777777" w:rsidR="00261698" w:rsidRDefault="00261698">
      <w:r>
        <w:separator/>
      </w:r>
    </w:p>
  </w:endnote>
  <w:endnote w:type="continuationSeparator" w:id="0">
    <w:p w14:paraId="382AF0BF" w14:textId="77777777" w:rsidR="00261698" w:rsidRDefault="0026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標楷體, 'DF Kai Shu'">
    <w:altName w:val="標楷體"/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00F4" w14:textId="77777777" w:rsidR="003E5274" w:rsidRDefault="00261698">
    <w:pPr>
      <w:pStyle w:val="a4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3</w:t>
    </w:r>
    <w:r>
      <w:rPr>
        <w:lang w:val="zh-TW" w:eastAsia="zh-TW"/>
      </w:rPr>
      <w:fldChar w:fldCharType="end"/>
    </w:r>
  </w:p>
  <w:p w14:paraId="01027666" w14:textId="77777777" w:rsidR="003E5274" w:rsidRDefault="0026169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4A00" w14:textId="77777777" w:rsidR="003E5274" w:rsidRDefault="00261698">
    <w:pPr>
      <w:pStyle w:val="a4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1</w:t>
    </w:r>
    <w:r>
      <w:rPr>
        <w:lang w:val="zh-TW" w:eastAsia="zh-TW"/>
      </w:rPr>
      <w:fldChar w:fldCharType="end"/>
    </w:r>
  </w:p>
  <w:p w14:paraId="0CFDB446" w14:textId="77777777" w:rsidR="003E5274" w:rsidRDefault="0026169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31F5" w14:textId="77777777" w:rsidR="003E5274" w:rsidRDefault="00261698">
    <w:pPr>
      <w:pStyle w:val="a4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4</w:t>
    </w:r>
    <w:r>
      <w:rPr>
        <w:lang w:val="zh-TW" w:eastAsia="zh-TW"/>
      </w:rPr>
      <w:fldChar w:fldCharType="end"/>
    </w:r>
  </w:p>
  <w:p w14:paraId="6CFE59A5" w14:textId="77777777" w:rsidR="003E5274" w:rsidRDefault="00261698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6B08" w14:textId="77777777" w:rsidR="003E5274" w:rsidRDefault="00261698">
    <w:pPr>
      <w:pStyle w:val="a4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5</w:t>
    </w:r>
    <w:r>
      <w:rPr>
        <w:lang w:val="zh-TW" w:eastAsia="zh-TW"/>
      </w:rPr>
      <w:fldChar w:fldCharType="end"/>
    </w:r>
  </w:p>
  <w:p w14:paraId="5113DDA8" w14:textId="77777777" w:rsidR="003E5274" w:rsidRDefault="00261698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8C44" w14:textId="77777777" w:rsidR="003E5274" w:rsidRDefault="00261698">
    <w:pPr>
      <w:pStyle w:val="a4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6</w:t>
    </w:r>
    <w:r>
      <w:rPr>
        <w:lang w:val="zh-TW" w:eastAsia="zh-TW"/>
      </w:rPr>
      <w:fldChar w:fldCharType="end"/>
    </w:r>
  </w:p>
  <w:p w14:paraId="2118CEB8" w14:textId="77777777" w:rsidR="003E5274" w:rsidRDefault="002616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9D64" w14:textId="77777777" w:rsidR="00261698" w:rsidRDefault="00261698">
      <w:r>
        <w:rPr>
          <w:color w:val="000000"/>
        </w:rPr>
        <w:separator/>
      </w:r>
    </w:p>
  </w:footnote>
  <w:footnote w:type="continuationSeparator" w:id="0">
    <w:p w14:paraId="5ABBF5AB" w14:textId="77777777" w:rsidR="00261698" w:rsidRDefault="0026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E9FD" w14:textId="77777777" w:rsidR="003E5274" w:rsidRDefault="00261698">
    <w:pPr>
      <w:pStyle w:val="Headerleft"/>
      <w:rPr>
        <w:lang w:eastAsia="zh-TW"/>
      </w:rPr>
    </w:pPr>
    <w:r>
      <w:rPr>
        <w:lang w:eastAsia="zh-TW"/>
      </w:rPr>
      <w:t>附件一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D07A" w14:textId="77777777" w:rsidR="003E5274" w:rsidRDefault="00261698">
    <w:pPr>
      <w:pStyle w:val="a3"/>
      <w:rPr>
        <w:lang w:eastAsia="zh-TW"/>
      </w:rPr>
    </w:pPr>
    <w:r>
      <w:rPr>
        <w:lang w:eastAsia="zh-TW"/>
      </w:rPr>
      <w:t>附件二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BB11" w14:textId="77777777" w:rsidR="003E5274" w:rsidRDefault="00261698">
    <w:pPr>
      <w:pStyle w:val="Headerleft"/>
      <w:rPr>
        <w:lang w:eastAsia="zh-TW"/>
      </w:rPr>
    </w:pPr>
    <w:r>
      <w:rPr>
        <w:lang w:eastAsia="zh-TW"/>
      </w:rPr>
      <w:t>附件一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FCBA" w14:textId="77777777" w:rsidR="003E5274" w:rsidRDefault="00261698">
    <w:pPr>
      <w:pStyle w:val="a3"/>
      <w:rPr>
        <w:lang w:eastAsia="zh-TW"/>
      </w:rPr>
    </w:pPr>
    <w:r>
      <w:rPr>
        <w:lang w:eastAsia="zh-TW"/>
      </w:rPr>
      <w:t>附件三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89BD" w14:textId="77777777" w:rsidR="003E5274" w:rsidRDefault="00261698">
    <w:pPr>
      <w:pStyle w:val="a3"/>
    </w:pPr>
    <w:r>
      <w:rPr>
        <w:rFonts w:ascii="標楷體, 'DF Kai Shu'" w:eastAsia="標楷體, 'DF Kai Shu'" w:hAnsi="標楷體, 'DF Kai Shu'" w:cs="標楷體, 'DF Kai Shu'"/>
      </w:rPr>
      <w:t>附</w:t>
    </w:r>
    <w:r>
      <w:rPr>
        <w:rFonts w:ascii="新細明體" w:hAnsi="新細明體" w:cs="新細明體"/>
        <w:lang w:eastAsia="zh-TW"/>
      </w:rPr>
      <w:t>件四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E565" w14:textId="77777777" w:rsidR="003E5274" w:rsidRDefault="00261698">
    <w:pPr>
      <w:pStyle w:val="a3"/>
    </w:pPr>
    <w:r>
      <w:rPr>
        <w:rFonts w:ascii="標楷體, 'DF Kai Shu'" w:eastAsia="標楷體, 'DF Kai Shu'" w:hAnsi="標楷體, 'DF Kai Shu'" w:cs="標楷體, 'DF Kai Shu'"/>
      </w:rPr>
      <w:t>附</w:t>
    </w:r>
    <w:r>
      <w:rPr>
        <w:rFonts w:ascii="新細明體" w:hAnsi="新細明體" w:cs="新細明體"/>
        <w:lang w:eastAsia="zh-TW"/>
      </w:rPr>
      <w:t>件五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DD"/>
    <w:multiLevelType w:val="multilevel"/>
    <w:tmpl w:val="3990A764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/>
        <w:color w:val="000000"/>
        <w:sz w:val="28"/>
        <w:szCs w:val="28"/>
        <w:lang w:eastAsia="zh-TW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85D1423"/>
    <w:multiLevelType w:val="multilevel"/>
    <w:tmpl w:val="89CE054A"/>
    <w:lvl w:ilvl="0">
      <w:start w:val="1"/>
      <w:numFmt w:val="decimal"/>
      <w:lvlText w:val="%1."/>
      <w:lvlJc w:val="left"/>
      <w:pPr>
        <w:ind w:left="84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463FF1"/>
    <w:multiLevelType w:val="multilevel"/>
    <w:tmpl w:val="828A8CE2"/>
    <w:lvl w:ilvl="0">
      <w:start w:val="1"/>
      <w:numFmt w:val="japaneseCounting"/>
      <w:lvlText w:val="%1、"/>
      <w:lvlJc w:val="left"/>
      <w:pPr>
        <w:ind w:left="1286" w:hanging="72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7CC61739"/>
    <w:multiLevelType w:val="multilevel"/>
    <w:tmpl w:val="3D8200B2"/>
    <w:lvl w:ilvl="0">
      <w:start w:val="1"/>
      <w:numFmt w:val="decimal"/>
      <w:lvlText w:val="%1."/>
      <w:lvlJc w:val="left"/>
      <w:pPr>
        <w:ind w:left="1286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235E"/>
    <w:rsid w:val="00261698"/>
    <w:rsid w:val="007E7881"/>
    <w:rsid w:val="00BC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EEBFE"/>
  <w15:docId w15:val="{39AE71DB-8380-4DA2-B340-27B702CF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新細明體" w:hAnsi="Cambria" w:cs="Times New Roman"/>
        <w:sz w:val="24"/>
        <w:szCs w:val="24"/>
        <w:lang w:val="en-U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Headerleft">
    <w:name w:val="Header left"/>
    <w:basedOn w:val="a3"/>
    <w:pPr>
      <w:suppressLineNumbers/>
      <w:tabs>
        <w:tab w:val="clear" w:pos="4153"/>
        <w:tab w:val="clear" w:pos="8306"/>
        <w:tab w:val="center" w:pos="4819"/>
        <w:tab w:val="right" w:pos="9638"/>
      </w:tabs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NumberingSymbols">
    <w:name w:val="Numbering Symbols"/>
    <w:rPr>
      <w:rFonts w:ascii="Times New Roman" w:eastAsia="標楷體" w:hAnsi="Times New Roman" w:cs="Times New Roman"/>
      <w:color w:val="000000"/>
      <w:sz w:val="28"/>
      <w:szCs w:val="28"/>
      <w:lang w:eastAsia="zh-T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Users/b555/Downloads/&#30003;&#35531;&#20154;&#36039;&#26009;&#3492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郭冠志</dc:creator>
  <cp:lastModifiedBy>Tai-I Huang</cp:lastModifiedBy>
  <cp:revision>2</cp:revision>
  <cp:lastPrinted>2025-03-24T04:02:00Z</cp:lastPrinted>
  <dcterms:created xsi:type="dcterms:W3CDTF">2025-04-04T06:11:00Z</dcterms:created>
  <dcterms:modified xsi:type="dcterms:W3CDTF">2025-04-04T06:11:00Z</dcterms:modified>
</cp:coreProperties>
</file>