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5420A" w14:textId="77777777" w:rsidR="003B0D62" w:rsidRPr="00142CA0" w:rsidRDefault="002539AB" w:rsidP="00142CA0">
      <w:pPr>
        <w:snapToGrid w:val="0"/>
        <w:spacing w:beforeLines="50" w:before="180" w:afterLines="50" w:after="180" w:line="520" w:lineRule="exact"/>
        <w:jc w:val="center"/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</w:pPr>
      <w:r>
        <w:rPr>
          <w:rFonts w:eastAsia="標楷體" w:cs="Arial" w:hint="eastAsia"/>
          <w:b/>
          <w:bCs/>
          <w:caps/>
          <w:color w:val="000000"/>
          <w:sz w:val="40"/>
          <w:szCs w:val="36"/>
        </w:rPr>
        <w:t>箱型</w:t>
      </w:r>
      <w:r w:rsidR="001968D6">
        <w:rPr>
          <w:rFonts w:eastAsia="標楷體" w:cs="Arial" w:hint="eastAsia"/>
          <w:b/>
          <w:bCs/>
          <w:caps/>
          <w:color w:val="000000"/>
          <w:sz w:val="40"/>
          <w:szCs w:val="36"/>
        </w:rPr>
        <w:t>冷氣</w:t>
      </w:r>
      <w:r w:rsidR="00EF3C98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進口量</w:t>
      </w:r>
      <w:r w:rsidR="003B0D62" w:rsidRPr="00142CA0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調查表</w:t>
      </w:r>
    </w:p>
    <w:p w14:paraId="3E433580" w14:textId="77777777" w:rsidR="003B0D62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33684E5C" w14:textId="77777777" w:rsidR="00EF3C98" w:rsidRPr="00015477" w:rsidRDefault="00EF3C98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</w:pPr>
      <w:r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進口稅則號列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(c</w:t>
      </w:r>
      <w:r w:rsidR="0039106D" w:rsidRPr="00015477">
        <w:rPr>
          <w:rFonts w:eastAsia="標楷體" w:cs="Arial"/>
          <w:b/>
          <w:bCs/>
          <w:caps/>
          <w:color w:val="000000"/>
          <w:sz w:val="36"/>
          <w:szCs w:val="36"/>
        </w:rPr>
        <w:t>.c.c code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，共計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11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碼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：</w:t>
      </w:r>
      <w:r w:rsidRP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               </w:t>
      </w:r>
      <w:r w:rsidRP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</w:p>
    <w:p w14:paraId="4392F79D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 xml:space="preserve"> (一)、</w:t>
      </w:r>
      <w:r w:rsidR="00E573D8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E573D8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="00E573D8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A325EE" w14:paraId="03069CAC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83213DB" w14:textId="77777777" w:rsidR="0088399A" w:rsidRPr="0088399A" w:rsidRDefault="0088399A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88399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34309FE3" w14:textId="77777777" w:rsidR="00BA716E" w:rsidRPr="00A325EE" w:rsidRDefault="0088399A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88399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48728D86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6DAC2126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C92E0B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7F8095FA" w14:textId="77777777" w:rsidR="00BA716E" w:rsidRPr="00A325EE" w:rsidRDefault="00E573D8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BA716E" w:rsidRPr="00A325EE" w14:paraId="58DEB00E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FB527E9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3C8DCAE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C6D12E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553C6F9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A052290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20BBB91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7276791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DBD00DC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6D6FA4C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04D118D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7A6FCD3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3E2A1B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7E22699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9EF9ECA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8AB71BE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04374F02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1048F29C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214E8FE" w14:textId="77777777" w:rsidR="00E17AE4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="00E17AE4"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73B454C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DE332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5E128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F97BF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15920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90654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89E78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83E94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98455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A8A07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21AC0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D029E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E406A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DF14D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2E38E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6405654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99004DA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5170DE8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7D2BE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097C8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FC2C4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3C623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907C1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F593D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3560E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D2F71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5E660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7DF71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7DC6B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3D105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A93D9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AD7F9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DBD8AC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E0ABEEA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D4AEF59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CD091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E2967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B233D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7C4B5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6379A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3F418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C2B36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69A04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36BB8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C50DE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B3F57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DBE0A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46DA2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2D23A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483503E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B817DE2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1C72A88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B77EA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83491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98424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32D9A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D5E42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9E23B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CC761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DA8DE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825F9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9AC03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CC979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E0F3C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F58E7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6704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6560593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4E3FF9A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9D17763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DDCC8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FC66C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FEE2C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4F2FB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E601C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E0078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8D17F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DD1D7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BF798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A6051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1DFD0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81B05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55F00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E6769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075308F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C4BAC6F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E22F82A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9734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D667D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5AE46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F9CEF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868BE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B1648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693E9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931A9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71119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BCA0C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71B54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4573A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72092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D7292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302D01F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78C14B2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402BB24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D2430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62FDA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A99E6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2F7C4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BEE6D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A9968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0162A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32B32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0FBD2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D76C4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62096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10A3C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686CA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1C13B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16CDED4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9B01F57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4AF2D91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73C8C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EB31F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E9CF1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BA7BD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2D18A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17B80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FCAE7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EBD68F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718B6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FCB71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07F52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55655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1D719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9C073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B575CD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5156368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0939513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CAE35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7FD6C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601C5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2AF87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8B9B9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DBE07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3E35E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A7AE0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CAF4D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20AB5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59CF0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68B9E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AFC14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95D69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926EDA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1917E18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559F3E54" w14:textId="77777777" w:rsidR="00E17AE4" w:rsidRPr="00A325EE" w:rsidRDefault="00E573D8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</w:t>
            </w:r>
            <w:r w:rsidR="00A96BA0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  <w:tr w:rsidR="00362AFD" w:rsidRPr="00A325EE" w14:paraId="1A0554D5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57861BB" w14:textId="77777777" w:rsidR="00362AFD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lastRenderedPageBreak/>
              <w:t>水冷式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64A2E02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D3CBD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40753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DC8A1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AAF53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8E1CC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F35B1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FB000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3D426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28F07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9DBBB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36C44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13BF9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AAC74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AA943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70C1C89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9942819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3D3342E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858E2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ABF01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25C47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EF18F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9CBE6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40472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F5D0A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5330E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88B0D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F5F40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9FF0B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E3329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19947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61749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4297330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53A75F8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ECC8ED3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90056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2CF91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5CE70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180B8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7F09E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AC47F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51FFD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D1840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C3942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1692A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05C4C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5AB62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0B927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FE15C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63E08E8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D8CD641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F043F1F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F67B5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E7058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CC2A7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850A7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EE5F4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C9F28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6AC7D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815AE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89E51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2605D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BAA6D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9FD76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168A7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C9E19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573D8" w:rsidRPr="00A325EE" w14:paraId="4C1D403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8C90373" w14:textId="77777777" w:rsidR="00E573D8" w:rsidRPr="00A325EE" w:rsidRDefault="00E573D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29618EA" w14:textId="77777777" w:rsidR="00E573D8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467D16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3971AF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CB255C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650BA6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7C8EE2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825B0E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EBF1BE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A5CEB4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F7B094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3DC182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35645C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57CAFA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12C371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E0B219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573D8" w:rsidRPr="00A325EE" w14:paraId="0789E01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935AE11" w14:textId="77777777" w:rsidR="00E573D8" w:rsidRPr="00A325EE" w:rsidRDefault="00E573D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B63701C" w14:textId="77777777" w:rsidR="00E573D8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D0A2E8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069C17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9ED0F0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C22B9A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0F976D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30FA53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00382A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778066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857410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C26DB1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F6FE02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7B8358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6AA109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B0967B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573D8" w:rsidRPr="00A325EE" w14:paraId="55298E2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F660840" w14:textId="77777777" w:rsidR="00E573D8" w:rsidRPr="00A325EE" w:rsidRDefault="00E573D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5766CE" w14:textId="77777777" w:rsidR="00E573D8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0FA15C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AE2CED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FE4627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D64001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622754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8B8780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DA0601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25194D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4856A5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30D035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B05A0A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7B3B33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9B003F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65603C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573D8" w:rsidRPr="00A325EE" w14:paraId="471FB13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63E4189" w14:textId="77777777" w:rsidR="00E573D8" w:rsidRPr="00A325EE" w:rsidRDefault="00E573D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64EB6E" w14:textId="77777777" w:rsidR="00E573D8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A89973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13BD5A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53E0D0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2E47177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E1BD45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26CE25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BF1F41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1EFB32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978D4B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14782D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5308A1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7EB765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4E77CC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567DAA" w14:textId="77777777" w:rsidR="00E573D8" w:rsidRPr="00A325EE" w:rsidRDefault="00E573D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42AF442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5DE1EEA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554B69F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EED3C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3EF68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8430E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53ABB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EF30A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2A076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69DB2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0807A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1A983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4F3EB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24E0A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CBEE3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7DA11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9AFB8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1E90FC4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8D6602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333F67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83DAF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7459D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A6C5B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FB39E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E8E62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D319F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98463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C98C6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1B697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AAAAB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64F5B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3269C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10050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9DB76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12E7DD6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B2AE2D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74C608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1F73B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A6B2C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2670B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BDE07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59D8F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E6BAA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946B6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E9C94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DB87B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F2C9B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31D8C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56665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A20BC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AA8CC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7A9664E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4257EE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0D832105" w14:textId="77777777" w:rsidR="00362AFD" w:rsidRPr="00A325EE" w:rsidRDefault="00E573D8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水冷式</w:t>
            </w:r>
            <w:r w:rsidR="00A96BA0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設備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362AFD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362AFD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76A9D293" w14:textId="77777777" w:rsidR="00462C6F" w:rsidRPr="0003273D" w:rsidRDefault="00462C6F" w:rsidP="00E50D55">
      <w:pPr>
        <w:snapToGrid w:val="0"/>
        <w:spacing w:beforeLines="50" w:before="180" w:afterLines="50" w:after="180" w:line="520" w:lineRule="exact"/>
        <w:rPr>
          <w:rFonts w:hint="eastAsia"/>
        </w:rPr>
      </w:pPr>
    </w:p>
    <w:sectPr w:rsidR="00462C6F" w:rsidRPr="0003273D" w:rsidSect="00160560">
      <w:headerReference w:type="default" r:id="rId7"/>
      <w:pgSz w:w="16838" w:h="11906" w:orient="landscape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1D0F" w14:textId="77777777" w:rsidR="003C4CB5" w:rsidRDefault="003C4CB5" w:rsidP="00CB1A4C">
      <w:r>
        <w:separator/>
      </w:r>
    </w:p>
  </w:endnote>
  <w:endnote w:type="continuationSeparator" w:id="0">
    <w:p w14:paraId="72B4E197" w14:textId="77777777" w:rsidR="003C4CB5" w:rsidRDefault="003C4CB5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4DCB" w14:textId="77777777" w:rsidR="003C4CB5" w:rsidRDefault="003C4CB5" w:rsidP="00CB1A4C">
      <w:r>
        <w:separator/>
      </w:r>
    </w:p>
  </w:footnote>
  <w:footnote w:type="continuationSeparator" w:id="0">
    <w:p w14:paraId="3DE3F47F" w14:textId="77777777" w:rsidR="003C4CB5" w:rsidRDefault="003C4CB5" w:rsidP="00CB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7EA56" w14:textId="77777777" w:rsidR="0088399A" w:rsidRDefault="008839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15477"/>
    <w:rsid w:val="0003273D"/>
    <w:rsid w:val="00074A24"/>
    <w:rsid w:val="00083D90"/>
    <w:rsid w:val="000A186C"/>
    <w:rsid w:val="000B5C18"/>
    <w:rsid w:val="00104EEE"/>
    <w:rsid w:val="00142CA0"/>
    <w:rsid w:val="00160560"/>
    <w:rsid w:val="00171035"/>
    <w:rsid w:val="001968D6"/>
    <w:rsid w:val="002539AB"/>
    <w:rsid w:val="003433B0"/>
    <w:rsid w:val="00362AFD"/>
    <w:rsid w:val="0039106D"/>
    <w:rsid w:val="003B0D62"/>
    <w:rsid w:val="003C4CB5"/>
    <w:rsid w:val="00421EA1"/>
    <w:rsid w:val="00462C6F"/>
    <w:rsid w:val="004C3EFA"/>
    <w:rsid w:val="00503C17"/>
    <w:rsid w:val="005244F9"/>
    <w:rsid w:val="005E23C2"/>
    <w:rsid w:val="00696D38"/>
    <w:rsid w:val="006A3D40"/>
    <w:rsid w:val="00753AB7"/>
    <w:rsid w:val="00850655"/>
    <w:rsid w:val="00864C0B"/>
    <w:rsid w:val="0088399A"/>
    <w:rsid w:val="008B1FAA"/>
    <w:rsid w:val="008D2349"/>
    <w:rsid w:val="008E2121"/>
    <w:rsid w:val="008E789C"/>
    <w:rsid w:val="00971B68"/>
    <w:rsid w:val="009D1934"/>
    <w:rsid w:val="00A142AA"/>
    <w:rsid w:val="00A325EE"/>
    <w:rsid w:val="00A96BA0"/>
    <w:rsid w:val="00AE5397"/>
    <w:rsid w:val="00B7731C"/>
    <w:rsid w:val="00BA716E"/>
    <w:rsid w:val="00BF2DAA"/>
    <w:rsid w:val="00C55E05"/>
    <w:rsid w:val="00C81FFD"/>
    <w:rsid w:val="00C92E0B"/>
    <w:rsid w:val="00CB1A4C"/>
    <w:rsid w:val="00D12F57"/>
    <w:rsid w:val="00D2514F"/>
    <w:rsid w:val="00D569B1"/>
    <w:rsid w:val="00D93571"/>
    <w:rsid w:val="00E17AE4"/>
    <w:rsid w:val="00E50D55"/>
    <w:rsid w:val="00E573D8"/>
    <w:rsid w:val="00E644B6"/>
    <w:rsid w:val="00EC71D2"/>
    <w:rsid w:val="00EF3C98"/>
    <w:rsid w:val="00F7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203CF"/>
  <w15:chartTrackingRefBased/>
  <w15:docId w15:val="{83D693D5-D145-4F93-BC0B-FCC634D5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433B0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34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433B0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22A75-03ED-4C54-9A27-136F0AA2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2</cp:revision>
  <dcterms:created xsi:type="dcterms:W3CDTF">2023-06-28T09:26:00Z</dcterms:created>
  <dcterms:modified xsi:type="dcterms:W3CDTF">2023-06-28T09:26:00Z</dcterms:modified>
</cp:coreProperties>
</file>