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9424" w14:textId="77777777" w:rsidR="003B0D62" w:rsidRPr="00142CA0" w:rsidRDefault="00131ABD" w:rsidP="00142CA0">
      <w:pPr>
        <w:snapToGrid w:val="0"/>
        <w:spacing w:beforeLines="50" w:before="180" w:afterLines="50" w:after="180" w:line="520" w:lineRule="exact"/>
        <w:jc w:val="center"/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</w:pPr>
      <w:r>
        <w:rPr>
          <w:rFonts w:eastAsia="標楷體" w:cs="Arial" w:hint="eastAsia"/>
          <w:b/>
          <w:bCs/>
          <w:caps/>
          <w:color w:val="000000"/>
          <w:sz w:val="40"/>
          <w:szCs w:val="36"/>
        </w:rPr>
        <w:t>窗型</w:t>
      </w:r>
      <w:r w:rsidR="007C7DA6">
        <w:rPr>
          <w:rFonts w:eastAsia="標楷體" w:cs="Arial" w:hint="eastAsia"/>
          <w:b/>
          <w:bCs/>
          <w:caps/>
          <w:color w:val="000000"/>
          <w:sz w:val="40"/>
          <w:szCs w:val="36"/>
        </w:rPr>
        <w:t>冷氣</w:t>
      </w:r>
      <w:r w:rsidR="00EF3C98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進口量</w:t>
      </w:r>
      <w:r w:rsidR="003B0D62" w:rsidRPr="00142CA0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調查表</w:t>
      </w:r>
    </w:p>
    <w:p w14:paraId="27EE0CA9" w14:textId="77777777" w:rsidR="003B0D62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7268723A" w14:textId="77777777" w:rsidR="00EF3C98" w:rsidRPr="00015477" w:rsidRDefault="00EF3C98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</w:pP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進口稅則號列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(c</w:t>
      </w:r>
      <w:r w:rsidR="0039106D" w:rsidRPr="00015477">
        <w:rPr>
          <w:rFonts w:eastAsia="標楷體" w:cs="Arial"/>
          <w:b/>
          <w:bCs/>
          <w:caps/>
          <w:color w:val="000000"/>
          <w:sz w:val="36"/>
          <w:szCs w:val="36"/>
        </w:rPr>
        <w:t>.c.c code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，共計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11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碼</w:t>
      </w:r>
      <w:r w:rsidR="0039106D"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)</w:t>
      </w:r>
      <w:r w:rsidRPr="00015477">
        <w:rPr>
          <w:rFonts w:eastAsia="標楷體" w:cs="Arial" w:hint="eastAsia"/>
          <w:b/>
          <w:bCs/>
          <w:caps/>
          <w:color w:val="000000"/>
          <w:sz w:val="36"/>
          <w:szCs w:val="36"/>
        </w:rPr>
        <w:t>：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               </w:t>
      </w:r>
      <w:r w:rsidRPr="00015477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</w:p>
    <w:p w14:paraId="2BF31C2C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 xml:space="preserve"> (一)、</w:t>
      </w:r>
      <w:r w:rsidR="00E573D8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E573D8">
        <w:rPr>
          <w:rFonts w:eastAsia="標楷體" w:cs="Arial"/>
          <w:b/>
          <w:bCs/>
          <w:caps/>
          <w:color w:val="000000"/>
          <w:sz w:val="36"/>
          <w:szCs w:val="36"/>
        </w:rPr>
        <w:t>410a</w:t>
      </w:r>
      <w:r w:rsidR="00E573D8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A325EE" w14:paraId="7D76D6D7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88C9CA0" w14:textId="77777777" w:rsidR="00BA716E" w:rsidRPr="00015D1F" w:rsidRDefault="00015D1F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35617B65" w14:textId="77777777" w:rsidR="00015D1F" w:rsidRPr="00A325EE" w:rsidRDefault="00015D1F" w:rsidP="00A325EE">
            <w:pPr>
              <w:widowControl/>
              <w:spacing w:line="4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  <w:r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77C7A04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015D1F"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kW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405D257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075CEB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5073970E" w14:textId="77777777" w:rsidR="00BA716E" w:rsidRPr="00A325EE" w:rsidRDefault="00E573D8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BA716E" w:rsidRPr="00A325EE" w14:paraId="3F149930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31CDF61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15B26E06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33913A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A574EFD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27E0F90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927BE04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B1437E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F7720C6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8312A45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12F407A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CC976FD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07E6AC9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778E1A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37646C5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B85D1C0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37CC98F4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B2536F5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1445AA65" w14:textId="77777777" w:rsidR="00E17AE4" w:rsidRPr="00A325EE" w:rsidRDefault="00E573D8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="00E17AE4"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FA6A401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EEA6D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84205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DA4C7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B4C31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ADB40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E06CD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BCA7D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80736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D7C6A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EDC4A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9DDA1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C375D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8CDE1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313E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3F9CE3B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DBA39A2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C41D385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5C5CB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5E03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A69A2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75958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F5319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7BF20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01BD2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C2789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999A7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C79DF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05268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A3589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89788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E0F82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485EEBA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0D8740B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AE882F2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F4333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5CA36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F551E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5455B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6A752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1C265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F6B52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90C7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43538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E7E81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C06F5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7CF98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7EB45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D891D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392DED4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C830848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9E1AF3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0B8A9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D1039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82D8C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C2EA8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AB817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92EFA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00945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4789B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7A656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91F8C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0230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04E3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8FEFB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EB051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6A94E20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1F4E562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10AE9B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07272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7601D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32A7C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5B0FA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74406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D774E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AB9DE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D5694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35ACA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2C676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883FE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09289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66D30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BB0AA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D5DBF5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CB08201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A78618A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42CAA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65CC4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5B791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406BE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773D0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6D086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E8A04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5A82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5FF5A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600E6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14DC6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595A7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EFDC9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EEA5D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D2615E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0814A77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B126802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2CF81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3611E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5A71D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CDF63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6A41F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707E5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AC780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85478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16260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BD39B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5C58F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CE68C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97759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86D1A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B3366D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92288F8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CED7452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94730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0D126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88E5B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E1A2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344B3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3582A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E0F63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52576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EFBF7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91292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E4666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386D5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C7246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CC6B0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1631C1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DFD9B93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464332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8CCB7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66D9E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C1E01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BF7BA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F845B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98056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132A0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40864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6BC73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C6E4D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45239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72D60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8AC98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611B5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ECB85C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2399AB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26F20C38" w14:textId="77777777" w:rsidR="00E17AE4" w:rsidRPr="00A325EE" w:rsidRDefault="00E573D8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</w:t>
            </w:r>
            <w:r w:rsidR="00A96BA0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015D1F"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50D8F1EC" w14:textId="77777777" w:rsidR="00BF2DAA" w:rsidRDefault="00BF2DAA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  <w:sectPr w:rsidR="00BF2DAA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2DC5CC84" w14:textId="77777777" w:rsidR="00142CA0" w:rsidRPr="00074A24" w:rsidRDefault="00C81FFD" w:rsidP="00074A24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lastRenderedPageBreak/>
        <w:t xml:space="preserve">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(</w:t>
      </w:r>
      <w:r w:rsid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二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)、</w:t>
      </w:r>
      <w:r w:rsidR="00074A24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r</w:t>
      </w:r>
      <w:r w:rsidR="00074A24">
        <w:rPr>
          <w:rFonts w:eastAsia="標楷體" w:cs="Arial" w:hint="eastAsia"/>
          <w:b/>
          <w:bCs/>
          <w:caps/>
          <w:color w:val="000000"/>
          <w:sz w:val="36"/>
          <w:szCs w:val="36"/>
        </w:rPr>
        <w:t>32</w:t>
      </w:r>
      <w:r w:rsidR="00074A24" w:rsidRPr="00F81472">
        <w:rPr>
          <w:rFonts w:eastAsia="標楷體" w:cs="Arial" w:hint="eastAsia"/>
          <w:b/>
          <w:bCs/>
          <w:caps/>
          <w:color w:val="000000"/>
          <w:sz w:val="36"/>
          <w:szCs w:val="36"/>
        </w:rPr>
        <w:t>機型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03273D" w:rsidRPr="00A325EE" w14:paraId="6B5E0EE7" w14:textId="77777777" w:rsidTr="00B06A2D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1843BF5E" w14:textId="77777777" w:rsidR="00015D1F" w:rsidRPr="00015D1F" w:rsidRDefault="00015D1F" w:rsidP="00015D1F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7A1143B3" w14:textId="77777777" w:rsidR="0003273D" w:rsidRPr="00A325EE" w:rsidRDefault="00015D1F" w:rsidP="00015D1F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35F1FF8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</w:t>
            </w:r>
            <w:r w:rsidR="00015D1F"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kW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735A1CF8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075CEB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631658EB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備註</w:t>
            </w:r>
          </w:p>
        </w:tc>
      </w:tr>
      <w:tr w:rsidR="0003273D" w:rsidRPr="00A325EE" w14:paraId="44272971" w14:textId="77777777" w:rsidTr="00B06A2D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26EA477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39A8161D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6528D0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3DB519C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FD6A14B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7F69761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A1A5BF9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047437C" w14:textId="77777777" w:rsidR="0003273D" w:rsidRPr="00A325EE" w:rsidRDefault="0003273D" w:rsidP="00B06A2D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8F4D8B1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429E6D3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689157A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409C795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63A65F0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965749D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378F5D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7283C4F0" w14:textId="77777777" w:rsidR="0003273D" w:rsidRPr="00A325EE" w:rsidRDefault="0003273D" w:rsidP="00B06A2D">
            <w:pPr>
              <w:snapToGrid w:val="0"/>
              <w:spacing w:line="42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41FC366A" w14:textId="77777777" w:rsidTr="00B06A2D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D6DB070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kern w:val="0"/>
                <w:sz w:val="30"/>
                <w:szCs w:val="30"/>
              </w:rPr>
              <w:t>氣冷</w:t>
            </w: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416911A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C9792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3A67F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B29C6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2643E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07C8C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ADC47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5805F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E8C52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E0DB9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53EE1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E1CCD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7BF78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D48C7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1E144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25962DDB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3C065D1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70EA639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0B7B0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7B765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7897D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64F21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A8029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7766F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B5057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9F7EE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D3064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A4C6C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69C8B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45A57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EA8F2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8327A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37FBE391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D69F6C4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52C6644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5C06D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7FFCA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0DD2D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5D5E8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0099F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1F7DA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24899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BE835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C0E67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56188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F6EC6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D7CF3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3603E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402C9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7966FD57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556006D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F5B2BC3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AAD3B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88372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B94ED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12E02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2D312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C34C8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5AD8A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35D50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3987D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1E16D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5EB24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EA6A3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FAB08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540C4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326C514D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F11E9D0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43D076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A1417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59632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3D786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3FF75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00466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99C50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2918D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AB45B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9EC4F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F6194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33CC4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3158D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2A637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37600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21F386AB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077BF82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CFA8B1D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B7837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3A7C5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C05E6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F33B5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39285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CE5FD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40604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BB3A9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C3C42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487AA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9585D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3DA0D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512AD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E5F4F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4F288B23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68206EB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5503313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C4213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3C09F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57E6C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3E5A0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0FCB3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F45B5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62033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20FA6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33944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CBD3C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88B31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4C4B5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F3CA8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ACBF0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1285F7A9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16EAEA1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E2E4C6C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36C7B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979FE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DE292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DD800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85F10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7CCFE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41488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8955D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AFD6C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D0564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8BD463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5FC2F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C65D6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F95D8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15604EA4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87ACC5C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FEC794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3B50A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92195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E3166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DFCB5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893CA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E876F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27855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34391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80292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B7EE0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32434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4AE97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EC966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531BD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36D25BAA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AB5B841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86A64D1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AA592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62BF67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9B8C1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59820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DD36C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8A748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A49CB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1D954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F50C2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E1017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01703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3AED3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AAF49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75A1F1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4DC0DEDC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F135CAE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4D74378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443EA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23F09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D0E675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25F30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E9ACF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9E1E09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F2F49E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9F37D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2D7F1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720667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6C5DEF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5C5C5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501AA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1B3B5B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75CEB" w:rsidRPr="00A325EE" w14:paraId="139CE669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B327EBA" w14:textId="77777777" w:rsidR="00075CEB" w:rsidRPr="00A325EE" w:rsidRDefault="00075CEB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B34997C" w14:textId="77777777" w:rsidR="00075CEB" w:rsidRPr="00A325EE" w:rsidRDefault="00075CEB" w:rsidP="00B06A2D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F103E4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2EED23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4C311A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04A709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88D006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A14228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73D96B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688C08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D0BE30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1D0284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F66772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EB4859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434031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028B0B" w14:textId="77777777" w:rsidR="00075CEB" w:rsidRPr="00A325EE" w:rsidRDefault="00075CEB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42A1A1D2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5401395" w14:textId="77777777" w:rsidR="0003273D" w:rsidRPr="00A325EE" w:rsidRDefault="0003273D" w:rsidP="00B06A2D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63BDF8C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新細明體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FBBBF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672F8C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9803E0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D95F2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24062D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0DD03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FA1FC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A205E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C995B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812754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CEB4E8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FEF7A2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6EC30A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3D3186" w14:textId="77777777" w:rsidR="0003273D" w:rsidRPr="00A325EE" w:rsidRDefault="0003273D" w:rsidP="00B06A2D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03273D" w:rsidRPr="00A325EE" w14:paraId="5D3557A6" w14:textId="77777777" w:rsidTr="00B06A2D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DC9BB59" w14:textId="77777777" w:rsidR="0003273D" w:rsidRPr="00A325EE" w:rsidRDefault="0003273D" w:rsidP="00B06A2D">
            <w:pPr>
              <w:widowControl/>
              <w:spacing w:line="500" w:lineRule="exact"/>
              <w:jc w:val="center"/>
              <w:rPr>
                <w:rFonts w:eastAsia="標楷體" w:cs="Arial" w:hint="eastAsia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4F2518CD" w14:textId="77777777" w:rsidR="0003273D" w:rsidRPr="00A325EE" w:rsidRDefault="0003273D" w:rsidP="00B06A2D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氣冷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式設備冷媒充填原則：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015D1F" w:rsidRPr="00015D1F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 xml:space="preserve"> kW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</w:tc>
      </w:tr>
    </w:tbl>
    <w:p w14:paraId="627059B6" w14:textId="77777777" w:rsidR="00462C6F" w:rsidRPr="0003273D" w:rsidRDefault="00462C6F" w:rsidP="00015D1F">
      <w:pPr>
        <w:snapToGrid w:val="0"/>
        <w:spacing w:line="360" w:lineRule="exact"/>
        <w:rPr>
          <w:rFonts w:hint="eastAsia"/>
        </w:rPr>
      </w:pPr>
    </w:p>
    <w:sectPr w:rsidR="00462C6F" w:rsidRPr="0003273D" w:rsidSect="00160560"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5C1EA" w14:textId="77777777" w:rsidR="00630B7F" w:rsidRDefault="00630B7F" w:rsidP="00CB1A4C">
      <w:r>
        <w:separator/>
      </w:r>
    </w:p>
  </w:endnote>
  <w:endnote w:type="continuationSeparator" w:id="0">
    <w:p w14:paraId="3B3079C3" w14:textId="77777777" w:rsidR="00630B7F" w:rsidRDefault="00630B7F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1D5E2" w14:textId="77777777" w:rsidR="00630B7F" w:rsidRDefault="00630B7F" w:rsidP="00CB1A4C">
      <w:r>
        <w:separator/>
      </w:r>
    </w:p>
  </w:footnote>
  <w:footnote w:type="continuationSeparator" w:id="0">
    <w:p w14:paraId="53089067" w14:textId="77777777" w:rsidR="00630B7F" w:rsidRDefault="00630B7F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15477"/>
    <w:rsid w:val="00015D1F"/>
    <w:rsid w:val="0003273D"/>
    <w:rsid w:val="00074A24"/>
    <w:rsid w:val="00075CEB"/>
    <w:rsid w:val="000A186C"/>
    <w:rsid w:val="000B5C18"/>
    <w:rsid w:val="00104EEE"/>
    <w:rsid w:val="00131ABD"/>
    <w:rsid w:val="00142CA0"/>
    <w:rsid w:val="00160560"/>
    <w:rsid w:val="00171035"/>
    <w:rsid w:val="003433B0"/>
    <w:rsid w:val="003451C3"/>
    <w:rsid w:val="00362AFD"/>
    <w:rsid w:val="0039106D"/>
    <w:rsid w:val="003B0D62"/>
    <w:rsid w:val="00421EA1"/>
    <w:rsid w:val="00462C6F"/>
    <w:rsid w:val="004F13E0"/>
    <w:rsid w:val="00503C17"/>
    <w:rsid w:val="005E23C2"/>
    <w:rsid w:val="00630B7F"/>
    <w:rsid w:val="00753AB7"/>
    <w:rsid w:val="007C7DA6"/>
    <w:rsid w:val="008E2121"/>
    <w:rsid w:val="008E789C"/>
    <w:rsid w:val="00940E28"/>
    <w:rsid w:val="00971B68"/>
    <w:rsid w:val="009D1934"/>
    <w:rsid w:val="00A142AA"/>
    <w:rsid w:val="00A325EE"/>
    <w:rsid w:val="00A96BA0"/>
    <w:rsid w:val="00AA24BD"/>
    <w:rsid w:val="00AE5397"/>
    <w:rsid w:val="00B06A2D"/>
    <w:rsid w:val="00B22843"/>
    <w:rsid w:val="00BA138D"/>
    <w:rsid w:val="00BA716E"/>
    <w:rsid w:val="00BF2DAA"/>
    <w:rsid w:val="00C55E05"/>
    <w:rsid w:val="00C81FFD"/>
    <w:rsid w:val="00CB1A4C"/>
    <w:rsid w:val="00D12F57"/>
    <w:rsid w:val="00D569B1"/>
    <w:rsid w:val="00D92BA6"/>
    <w:rsid w:val="00D93571"/>
    <w:rsid w:val="00E17AE4"/>
    <w:rsid w:val="00E5467F"/>
    <w:rsid w:val="00E573D8"/>
    <w:rsid w:val="00E644B6"/>
    <w:rsid w:val="00E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8214"/>
  <w15:chartTrackingRefBased/>
  <w15:docId w15:val="{83D693D5-D145-4F93-BC0B-FCC634D5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433B0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34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433B0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A6C4E-AD17-4AE3-AF50-D967B1264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2</cp:revision>
  <dcterms:created xsi:type="dcterms:W3CDTF">2023-06-28T09:28:00Z</dcterms:created>
  <dcterms:modified xsi:type="dcterms:W3CDTF">2023-06-28T09:28:00Z</dcterms:modified>
</cp:coreProperties>
</file>