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FD4C8" w14:textId="329A2BEA" w:rsidR="0077668A" w:rsidRPr="00E02F37" w:rsidRDefault="00E02F37" w:rsidP="00E02F37">
      <w:pPr>
        <w:spacing w:line="44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="00AF6C84">
        <w:rPr>
          <w:rFonts w:ascii="標楷體" w:eastAsia="標楷體" w:hAnsi="標楷體" w:hint="eastAsia"/>
          <w:sz w:val="40"/>
          <w:szCs w:val="40"/>
        </w:rPr>
        <w:t>新竹縣私立</w:t>
      </w:r>
      <w:r w:rsidR="00163039">
        <w:rPr>
          <w:rFonts w:ascii="標楷體" w:eastAsia="標楷體" w:hAnsi="標楷體" w:hint="eastAsia"/>
          <w:sz w:val="40"/>
          <w:szCs w:val="40"/>
        </w:rPr>
        <w:t>親愛</w:t>
      </w:r>
      <w:r w:rsidR="00C7689A" w:rsidRPr="00147B24">
        <w:rPr>
          <w:rFonts w:ascii="標楷體" w:eastAsia="標楷體" w:hAnsi="標楷體" w:hint="eastAsia"/>
          <w:sz w:val="40"/>
          <w:szCs w:val="40"/>
        </w:rPr>
        <w:t>幼兒園</w:t>
      </w:r>
      <w:r w:rsidR="0069437B">
        <w:rPr>
          <w:rFonts w:ascii="標楷體" w:eastAsia="標楷體" w:hAnsi="標楷體" w:hint="eastAsia"/>
          <w:sz w:val="40"/>
          <w:szCs w:val="40"/>
        </w:rPr>
        <w:t>11</w:t>
      </w:r>
      <w:r w:rsidR="00A26FE7">
        <w:rPr>
          <w:rFonts w:ascii="標楷體" w:eastAsia="標楷體" w:hAnsi="標楷體" w:hint="eastAsia"/>
          <w:sz w:val="40"/>
          <w:szCs w:val="40"/>
        </w:rPr>
        <w:t>3</w:t>
      </w:r>
      <w:r w:rsidR="006D37C3" w:rsidRPr="00147B24">
        <w:rPr>
          <w:rFonts w:ascii="標楷體" w:eastAsia="標楷體" w:hAnsi="標楷體" w:hint="eastAsia"/>
          <w:sz w:val="40"/>
          <w:szCs w:val="40"/>
        </w:rPr>
        <w:t>學年度第二</w:t>
      </w:r>
      <w:r w:rsidR="00C7689A" w:rsidRPr="00147B24">
        <w:rPr>
          <w:rFonts w:ascii="標楷體" w:eastAsia="標楷體" w:hAnsi="標楷體" w:hint="eastAsia"/>
          <w:sz w:val="40"/>
          <w:szCs w:val="40"/>
        </w:rPr>
        <w:t>學期活動行事曆</w:t>
      </w:r>
    </w:p>
    <w:tbl>
      <w:tblPr>
        <w:tblW w:w="504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6"/>
        <w:gridCol w:w="308"/>
        <w:gridCol w:w="306"/>
        <w:gridCol w:w="282"/>
        <w:gridCol w:w="311"/>
        <w:gridCol w:w="300"/>
        <w:gridCol w:w="298"/>
        <w:gridCol w:w="302"/>
        <w:gridCol w:w="300"/>
        <w:gridCol w:w="39"/>
        <w:gridCol w:w="2646"/>
        <w:gridCol w:w="2830"/>
        <w:gridCol w:w="2563"/>
      </w:tblGrid>
      <w:tr w:rsidR="00792766" w:rsidRPr="00566432" w14:paraId="493DC14D" w14:textId="77777777" w:rsidTr="00554957">
        <w:trPr>
          <w:trHeight w:val="405"/>
          <w:tblHeader/>
        </w:trPr>
        <w:tc>
          <w:tcPr>
            <w:tcW w:w="173" w:type="pct"/>
            <w:vAlign w:val="center"/>
          </w:tcPr>
          <w:p w14:paraId="612E9781" w14:textId="77777777" w:rsidR="00792766" w:rsidRPr="00566432" w:rsidRDefault="00792766" w:rsidP="00FA2F5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/>
                <w:szCs w:val="24"/>
              </w:rPr>
              <w:t>週次</w:t>
            </w:r>
          </w:p>
        </w:tc>
        <w:tc>
          <w:tcPr>
            <w:tcW w:w="142" w:type="pct"/>
            <w:vAlign w:val="center"/>
          </w:tcPr>
          <w:p w14:paraId="5377153E" w14:textId="77777777" w:rsidR="00792766" w:rsidRPr="00566432" w:rsidRDefault="00792766" w:rsidP="00FA2F50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/>
                <w:szCs w:val="24"/>
              </w:rPr>
              <w:t>月份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vAlign w:val="center"/>
          </w:tcPr>
          <w:p w14:paraId="1A76BC26" w14:textId="40310A00" w:rsidR="00792766" w:rsidRPr="00566432" w:rsidRDefault="00792766" w:rsidP="00FA2F50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7D6">
              <w:rPr>
                <w:rFonts w:ascii="Times New Roman" w:eastAsia="標楷體" w:hAnsi="Times New Roman"/>
                <w:color w:val="FF0000"/>
                <w:szCs w:val="24"/>
              </w:rPr>
              <w:t>日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vAlign w:val="center"/>
          </w:tcPr>
          <w:p w14:paraId="581CC25D" w14:textId="77777777" w:rsidR="00792766" w:rsidRPr="00566432" w:rsidRDefault="00792766" w:rsidP="00FA2F50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/>
                <w:szCs w:val="24"/>
              </w:rPr>
              <w:t>一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vAlign w:val="center"/>
          </w:tcPr>
          <w:p w14:paraId="62594B57" w14:textId="77777777" w:rsidR="00792766" w:rsidRPr="00566432" w:rsidRDefault="00792766" w:rsidP="00FA2F50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/>
                <w:szCs w:val="24"/>
              </w:rPr>
              <w:t>二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vAlign w:val="center"/>
          </w:tcPr>
          <w:p w14:paraId="16AC357B" w14:textId="77777777" w:rsidR="00792766" w:rsidRPr="00566432" w:rsidRDefault="00792766" w:rsidP="00FA2F50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/>
                <w:szCs w:val="24"/>
              </w:rPr>
              <w:t>三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vAlign w:val="center"/>
          </w:tcPr>
          <w:p w14:paraId="678C603C" w14:textId="77777777" w:rsidR="00792766" w:rsidRPr="00566432" w:rsidRDefault="00792766" w:rsidP="00FA2F50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/>
                <w:szCs w:val="24"/>
              </w:rPr>
              <w:t>四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14:paraId="0F54D29D" w14:textId="77777777" w:rsidR="00792766" w:rsidRPr="00566432" w:rsidRDefault="00792766" w:rsidP="00FA2F50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66432">
              <w:rPr>
                <w:rFonts w:ascii="Times New Roman" w:eastAsia="標楷體" w:hAnsi="Times New Roman"/>
                <w:szCs w:val="24"/>
              </w:rPr>
              <w:t>五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vAlign w:val="center"/>
          </w:tcPr>
          <w:p w14:paraId="44208B54" w14:textId="77777777" w:rsidR="00792766" w:rsidRPr="00566432" w:rsidRDefault="00792766" w:rsidP="00FA2F50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7D6">
              <w:rPr>
                <w:rFonts w:ascii="Times New Roman" w:eastAsia="標楷體" w:hAnsi="Times New Roman"/>
                <w:color w:val="FF0000"/>
                <w:szCs w:val="24"/>
              </w:rPr>
              <w:t>六</w:t>
            </w:r>
          </w:p>
        </w:tc>
        <w:tc>
          <w:tcPr>
            <w:tcW w:w="1236" w:type="pct"/>
            <w:gridSpan w:val="2"/>
            <w:vAlign w:val="center"/>
          </w:tcPr>
          <w:p w14:paraId="2F8DFB7F" w14:textId="77777777" w:rsidR="00792766" w:rsidRPr="00FA2F50" w:rsidRDefault="005D2198" w:rsidP="00FA2F50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4"/>
              </w:rPr>
            </w:pPr>
            <w:r w:rsidRPr="00FA2F50">
              <w:rPr>
                <w:rFonts w:ascii="標楷體" w:eastAsia="標楷體" w:hAnsi="標楷體" w:hint="eastAsia"/>
                <w:b/>
                <w:sz w:val="28"/>
                <w:szCs w:val="24"/>
              </w:rPr>
              <w:t>行政業務</w:t>
            </w:r>
          </w:p>
        </w:tc>
        <w:tc>
          <w:tcPr>
            <w:tcW w:w="1303" w:type="pct"/>
            <w:vAlign w:val="center"/>
          </w:tcPr>
          <w:p w14:paraId="74F5F2C7" w14:textId="77777777" w:rsidR="00792766" w:rsidRPr="00FA2F50" w:rsidRDefault="005D2198" w:rsidP="00FA2F50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4"/>
              </w:rPr>
            </w:pPr>
            <w:r w:rsidRPr="00FA2F50">
              <w:rPr>
                <w:rFonts w:ascii="標楷體" w:eastAsia="標楷體" w:hAnsi="標楷體" w:hint="eastAsia"/>
                <w:b/>
                <w:sz w:val="28"/>
                <w:szCs w:val="24"/>
              </w:rPr>
              <w:t>教保活動</w:t>
            </w:r>
          </w:p>
        </w:tc>
        <w:tc>
          <w:tcPr>
            <w:tcW w:w="1180" w:type="pct"/>
            <w:vAlign w:val="center"/>
          </w:tcPr>
          <w:p w14:paraId="1A6FAC9D" w14:textId="77777777" w:rsidR="00792766" w:rsidRPr="00FA2F50" w:rsidRDefault="005D2198" w:rsidP="00FA2F50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4"/>
              </w:rPr>
            </w:pPr>
            <w:r w:rsidRPr="00FA2F50">
              <w:rPr>
                <w:rFonts w:ascii="標楷體" w:eastAsia="標楷體" w:hAnsi="標楷體" w:hint="eastAsia"/>
                <w:b/>
                <w:sz w:val="28"/>
                <w:szCs w:val="24"/>
              </w:rPr>
              <w:t>衛生保健</w:t>
            </w:r>
          </w:p>
        </w:tc>
      </w:tr>
      <w:tr w:rsidR="00A26FE7" w:rsidRPr="00566432" w14:paraId="132C3C78" w14:textId="77777777" w:rsidTr="008D0D83">
        <w:trPr>
          <w:trHeight w:val="398"/>
        </w:trPr>
        <w:tc>
          <w:tcPr>
            <w:tcW w:w="173" w:type="pct"/>
            <w:vMerge w:val="restart"/>
            <w:vAlign w:val="center"/>
          </w:tcPr>
          <w:p w14:paraId="612D7EA3" w14:textId="77777777" w:rsidR="00A26FE7" w:rsidRPr="00566432" w:rsidRDefault="00A26FE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準備</w:t>
            </w:r>
          </w:p>
        </w:tc>
        <w:tc>
          <w:tcPr>
            <w:tcW w:w="142" w:type="pct"/>
            <w:vMerge w:val="restart"/>
            <w:vAlign w:val="center"/>
          </w:tcPr>
          <w:p w14:paraId="296020FD" w14:textId="77777777" w:rsidR="00A26FE7" w:rsidRPr="00566432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67DE415B" w14:textId="77777777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547E29C8" w14:textId="6DB463C4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14:paraId="0715C2D0" w14:textId="44E37B98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8DF6147" w14:textId="49B50EA1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5CA3D814" w14:textId="6546030A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14A557B4" w14:textId="1E19F7D9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26223F1A" w14:textId="33040000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</w:p>
        </w:tc>
        <w:tc>
          <w:tcPr>
            <w:tcW w:w="1236" w:type="pct"/>
            <w:gridSpan w:val="2"/>
            <w:vMerge w:val="restart"/>
            <w:vAlign w:val="center"/>
          </w:tcPr>
          <w:p w14:paraId="4F3D9902" w14:textId="77777777" w:rsidR="00A26FE7" w:rsidRPr="00E02F37" w:rsidRDefault="00A26FE7" w:rsidP="006E2C91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E02F3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園區環境整理</w:t>
            </w:r>
            <w:r w:rsidRPr="00E02F3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 </w:t>
            </w:r>
          </w:p>
          <w:p w14:paraId="24417AF9" w14:textId="08D72A49" w:rsidR="00A26FE7" w:rsidRPr="00E02F37" w:rsidRDefault="00A26FE7" w:rsidP="00A97683">
            <w:pPr>
              <w:spacing w:line="260" w:lineRule="exact"/>
              <w:jc w:val="both"/>
              <w:rPr>
                <w:rFonts w:ascii="標楷體" w:eastAsia="標楷體" w:hAnsi="標楷體" w:cs="細明體"/>
                <w:bCs/>
                <w:color w:val="000000" w:themeColor="text1"/>
                <w:szCs w:val="24"/>
              </w:rPr>
            </w:pPr>
            <w:r w:rsidRPr="00E02F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＊期初園務會議</w:t>
            </w:r>
            <w:r w:rsidRPr="00E02F3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&amp;</w:t>
            </w:r>
            <w:r w:rsidRPr="00E02F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勞資會議</w:t>
            </w:r>
          </w:p>
          <w:p w14:paraId="4CCF1678" w14:textId="36AC415A" w:rsidR="00A26FE7" w:rsidRPr="00E02F37" w:rsidRDefault="00A26FE7" w:rsidP="00A9768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color w:val="000000" w:themeColor="text1"/>
                <w:szCs w:val="24"/>
              </w:rPr>
              <w:t>＊2/</w:t>
            </w:r>
            <w:r w:rsidR="00DE191C">
              <w:rPr>
                <w:rFonts w:ascii="標楷體" w:eastAsia="標楷體" w:hAnsi="標楷體" w:cs="細明體" w:hint="eastAsia"/>
                <w:bCs/>
                <w:color w:val="000000" w:themeColor="text1"/>
                <w:szCs w:val="24"/>
              </w:rPr>
              <w:t>8</w:t>
            </w:r>
            <w:r w:rsidRPr="00E02F37">
              <w:rPr>
                <w:rFonts w:ascii="標楷體" w:eastAsia="標楷體" w:hAnsi="標楷體" w:cs="細明體" w:hint="eastAsia"/>
                <w:bCs/>
                <w:color w:val="000000" w:themeColor="text1"/>
                <w:szCs w:val="24"/>
              </w:rPr>
              <w:t>〈週六〉補課</w:t>
            </w:r>
          </w:p>
          <w:p w14:paraId="176B881C" w14:textId="79DBFA39" w:rsidR="00A26FE7" w:rsidRDefault="00A26FE7" w:rsidP="00A97683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color w:val="000000" w:themeColor="text1"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園區安全管理</w:t>
            </w:r>
            <w:r w:rsidRPr="00E02F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檢核</w:t>
            </w:r>
          </w:p>
          <w:p w14:paraId="536565F1" w14:textId="77777777" w:rsidR="00DE191C" w:rsidRDefault="00DE191C" w:rsidP="00A97683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color w:val="000000" w:themeColor="text1"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2/28和平紀念日</w:t>
            </w:r>
          </w:p>
          <w:p w14:paraId="071B5A37" w14:textId="54E4507B" w:rsidR="00DE191C" w:rsidRPr="00DE191C" w:rsidRDefault="00DE191C" w:rsidP="00A97683">
            <w:pPr>
              <w:spacing w:line="260" w:lineRule="exact"/>
              <w:jc w:val="both"/>
              <w:rPr>
                <w:rFonts w:ascii="標楷體" w:eastAsia="標楷體" w:hAnsi="標楷體" w:cs="細明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</w:t>
            </w:r>
            <w:r w:rsidRPr="00E02F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放假1天</w:t>
            </w:r>
          </w:p>
          <w:p w14:paraId="7806F19F" w14:textId="078DEE62" w:rsidR="00A26FE7" w:rsidRPr="00E02F37" w:rsidRDefault="00A26FE7" w:rsidP="00A97683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color w:val="000000" w:themeColor="text1"/>
                <w:szCs w:val="24"/>
              </w:rPr>
              <w:t>＊2</w:t>
            </w:r>
            <w:r w:rsidRPr="00E02F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/10前繳交月費</w:t>
            </w:r>
          </w:p>
        </w:tc>
        <w:tc>
          <w:tcPr>
            <w:tcW w:w="1303" w:type="pct"/>
            <w:vMerge w:val="restart"/>
          </w:tcPr>
          <w:p w14:paraId="3D705A98" w14:textId="5D757D0D" w:rsidR="00A26FE7" w:rsidRPr="00E02F37" w:rsidRDefault="00A26FE7" w:rsidP="00A97683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＊</w:t>
            </w: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DE191C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學期課程發展會議</w:t>
            </w:r>
          </w:p>
          <w:p w14:paraId="1A50608C" w14:textId="3EA8C819" w:rsidR="00A26FE7" w:rsidRPr="00E02F37" w:rsidRDefault="00A26FE7" w:rsidP="00A97683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＊教學研討會議</w:t>
            </w:r>
            <w:r w:rsidR="00D7751A">
              <w:rPr>
                <w:rFonts w:ascii="Times New Roman" w:eastAsia="標楷體" w:hAnsi="Times New Roman" w:cs="Times New Roman" w:hint="eastAsia"/>
                <w:szCs w:val="24"/>
              </w:rPr>
              <w:t>2/25</w:t>
            </w:r>
          </w:p>
          <w:p w14:paraId="1894A0D8" w14:textId="32A9EE20" w:rsidR="00A26FE7" w:rsidRPr="00E02F37" w:rsidRDefault="00A26FE7" w:rsidP="00A97683">
            <w:pPr>
              <w:spacing w:line="26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＊元宵</w:t>
            </w: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節-教學活動</w:t>
            </w:r>
          </w:p>
          <w:p w14:paraId="4B5F51E7" w14:textId="77777777" w:rsidR="00A26FE7" w:rsidRPr="00E02F37" w:rsidRDefault="00A26FE7" w:rsidP="00A97683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品格教育〈自主自律〉</w:t>
            </w:r>
          </w:p>
          <w:p w14:paraId="48E0066B" w14:textId="77777777" w:rsidR="00A26FE7" w:rsidRDefault="00A26FE7" w:rsidP="00A97683">
            <w:pPr>
              <w:spacing w:line="26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＊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主題活動-</w:t>
            </w:r>
            <w:r w:rsidR="00DE191C">
              <w:rPr>
                <w:rFonts w:ascii="標楷體" w:eastAsia="標楷體" w:hAnsi="標楷體" w:cs="Times New Roman" w:hint="eastAsia"/>
                <w:bCs/>
                <w:szCs w:val="24"/>
              </w:rPr>
              <w:t>春夏秋冬</w:t>
            </w:r>
          </w:p>
          <w:p w14:paraId="5387F32B" w14:textId="20DB04D9" w:rsidR="00DE191C" w:rsidRPr="00E02F37" w:rsidRDefault="00DE191C" w:rsidP="00DE191C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＊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2</w:t>
            </w: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11</w:t>
            </w: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專業輔導</w:t>
            </w:r>
            <w:r w:rsidRPr="00E02F37">
              <w:rPr>
                <w:rFonts w:ascii="標楷體" w:eastAsia="標楷體" w:hAnsi="標楷體" w:cs="Times New Roman"/>
                <w:szCs w:val="24"/>
              </w:rPr>
              <w:t>&amp;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會議</w:t>
            </w:r>
          </w:p>
          <w:p w14:paraId="15A7F765" w14:textId="7FF6005F" w:rsidR="00DE191C" w:rsidRPr="009F798B" w:rsidRDefault="00DE191C" w:rsidP="00A97683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i/>
                <w:szCs w:val="24"/>
              </w:rPr>
            </w:pPr>
          </w:p>
        </w:tc>
        <w:tc>
          <w:tcPr>
            <w:tcW w:w="1180" w:type="pct"/>
            <w:vMerge w:val="restart"/>
          </w:tcPr>
          <w:p w14:paraId="67CA955C" w14:textId="338D11A8" w:rsidR="00A26FE7" w:rsidRPr="00E02F37" w:rsidRDefault="00A26FE7" w:rsidP="00A97683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測身高體重</w:t>
            </w:r>
            <w:r>
              <w:rPr>
                <w:rFonts w:ascii="標楷體" w:eastAsia="標楷體" w:hAnsi="標楷體" w:cs="Times New Roman" w:hint="eastAsia"/>
                <w:szCs w:val="24"/>
              </w:rPr>
              <w:t>(期初)</w:t>
            </w:r>
          </w:p>
          <w:p w14:paraId="763A7680" w14:textId="0873C642" w:rsidR="00A26FE7" w:rsidRPr="00E02F37" w:rsidRDefault="00A26FE7" w:rsidP="00A97683">
            <w:pPr>
              <w:spacing w:line="260" w:lineRule="exact"/>
              <w:jc w:val="both"/>
              <w:rPr>
                <w:rFonts w:ascii="標楷體" w:eastAsia="標楷體" w:hAnsi="標楷體" w:cs="細明體"/>
                <w:bCs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＊繳交兒童健康手冊黃卡影本</w:t>
            </w:r>
          </w:p>
          <w:p w14:paraId="61D0E90D" w14:textId="7E4E6D18" w:rsidR="00A26FE7" w:rsidRPr="00E02F37" w:rsidRDefault="00A26FE7" w:rsidP="00A97683">
            <w:pPr>
              <w:spacing w:line="26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＊性平教育〈不跟陌生人走〉</w:t>
            </w:r>
          </w:p>
          <w:p w14:paraId="01AE34CD" w14:textId="0ADD81B9" w:rsidR="00A26FE7" w:rsidRPr="00E02F37" w:rsidRDefault="00A26FE7" w:rsidP="00A97683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＊2/</w:t>
            </w:r>
            <w:r w:rsidR="00DE191C">
              <w:rPr>
                <w:rFonts w:ascii="標楷體" w:eastAsia="標楷體" w:hAnsi="標楷體" w:cs="細明體" w:hint="eastAsia"/>
                <w:bCs/>
                <w:szCs w:val="24"/>
              </w:rPr>
              <w:t>14.2/27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棉被換洗</w:t>
            </w:r>
          </w:p>
        </w:tc>
      </w:tr>
      <w:tr w:rsidR="00A26FE7" w:rsidRPr="00566432" w14:paraId="090A9708" w14:textId="77777777" w:rsidTr="008D0D83">
        <w:trPr>
          <w:trHeight w:val="417"/>
        </w:trPr>
        <w:tc>
          <w:tcPr>
            <w:tcW w:w="173" w:type="pct"/>
            <w:vMerge/>
            <w:vAlign w:val="center"/>
          </w:tcPr>
          <w:p w14:paraId="23189094" w14:textId="77777777" w:rsidR="00A26FE7" w:rsidRPr="00566432" w:rsidRDefault="00A26FE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2" w:type="pct"/>
            <w:vMerge/>
            <w:vAlign w:val="center"/>
          </w:tcPr>
          <w:p w14:paraId="006F451A" w14:textId="77777777" w:rsidR="00A26FE7" w:rsidRPr="00566432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AA6EC" w14:textId="3B80CBAE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2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29994" w14:textId="57129738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3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AB303" w14:textId="7F402458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4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23150" w14:textId="5ABF3E7A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5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A9EE1" w14:textId="75CCA78F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6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E0F41" w14:textId="4744FF9A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7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C11A5" w14:textId="3D0E8B17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8</w:t>
            </w:r>
          </w:p>
        </w:tc>
        <w:tc>
          <w:tcPr>
            <w:tcW w:w="1236" w:type="pct"/>
            <w:gridSpan w:val="2"/>
            <w:vMerge/>
            <w:vAlign w:val="center"/>
          </w:tcPr>
          <w:p w14:paraId="235DC979" w14:textId="77777777" w:rsidR="00A26FE7" w:rsidRPr="00E02F37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14:paraId="6006FB53" w14:textId="77777777" w:rsidR="00A26FE7" w:rsidRPr="00E02F37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14:paraId="06E48D3A" w14:textId="77777777" w:rsidR="00A26FE7" w:rsidRPr="00E02F37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A26FE7" w:rsidRPr="00566432" w14:paraId="0CFC3FFA" w14:textId="77777777" w:rsidTr="00554957">
        <w:trPr>
          <w:trHeight w:val="423"/>
        </w:trPr>
        <w:tc>
          <w:tcPr>
            <w:tcW w:w="173" w:type="pct"/>
            <w:vAlign w:val="center"/>
          </w:tcPr>
          <w:p w14:paraId="7650C0C8" w14:textId="77777777" w:rsidR="00A26FE7" w:rsidRPr="0062300C" w:rsidRDefault="00A26FE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</w:rPr>
              <w:t>預備</w:t>
            </w:r>
          </w:p>
        </w:tc>
        <w:tc>
          <w:tcPr>
            <w:tcW w:w="142" w:type="pct"/>
            <w:vMerge/>
            <w:vAlign w:val="center"/>
          </w:tcPr>
          <w:p w14:paraId="13009F50" w14:textId="77777777" w:rsidR="00A26FE7" w:rsidRPr="00566432" w:rsidRDefault="00A26FE7" w:rsidP="00A97683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19EC6DD9" w14:textId="71FACA84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9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1E3ED0A3" w14:textId="2F964831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10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6AD6B688" w14:textId="77B42816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11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A257DE3" w14:textId="2E499642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12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1B5B3852" w14:textId="66F63E9F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13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158C66E0" w14:textId="53E18BD3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14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65364FC" w14:textId="29C68332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15</w:t>
            </w:r>
          </w:p>
        </w:tc>
        <w:tc>
          <w:tcPr>
            <w:tcW w:w="1236" w:type="pct"/>
            <w:gridSpan w:val="2"/>
            <w:vMerge/>
            <w:vAlign w:val="center"/>
          </w:tcPr>
          <w:p w14:paraId="0855E793" w14:textId="77777777" w:rsidR="00A26FE7" w:rsidRPr="00E02F37" w:rsidRDefault="00A26FE7" w:rsidP="00A97683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14:paraId="62A1A594" w14:textId="77777777" w:rsidR="00A26FE7" w:rsidRPr="00E02F37" w:rsidRDefault="00A26FE7" w:rsidP="00A97683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14:paraId="6E59FAED" w14:textId="77777777" w:rsidR="00A26FE7" w:rsidRPr="00E02F37" w:rsidRDefault="00A26FE7" w:rsidP="00A97683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A26FE7" w:rsidRPr="00566432" w14:paraId="028C8B92" w14:textId="77777777" w:rsidTr="00554957">
        <w:trPr>
          <w:trHeight w:val="317"/>
        </w:trPr>
        <w:tc>
          <w:tcPr>
            <w:tcW w:w="173" w:type="pct"/>
            <w:vAlign w:val="center"/>
          </w:tcPr>
          <w:p w14:paraId="442F0042" w14:textId="77777777" w:rsidR="00A26FE7" w:rsidRPr="0062300C" w:rsidRDefault="00A26FE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</w:rPr>
              <w:t>一</w:t>
            </w:r>
          </w:p>
        </w:tc>
        <w:tc>
          <w:tcPr>
            <w:tcW w:w="142" w:type="pct"/>
            <w:vMerge/>
            <w:vAlign w:val="center"/>
          </w:tcPr>
          <w:p w14:paraId="5A29C4C8" w14:textId="77777777" w:rsidR="00A26FE7" w:rsidRPr="00566432" w:rsidRDefault="00A26FE7" w:rsidP="00A97683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F2093" w14:textId="0D06C2B5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16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35415ACE" w14:textId="555F5983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17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27455B8B" w14:textId="1E39210E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18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AD59AA5" w14:textId="2A6F7A90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19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A79CA" w14:textId="33BE752A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F3005" w14:textId="5048806F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21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21066" w14:textId="66D3EF73" w:rsidR="00A26FE7" w:rsidRPr="00E71888" w:rsidRDefault="00A26FE7" w:rsidP="00A97683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22</w:t>
            </w:r>
          </w:p>
        </w:tc>
        <w:tc>
          <w:tcPr>
            <w:tcW w:w="1236" w:type="pct"/>
            <w:gridSpan w:val="2"/>
            <w:vMerge/>
            <w:vAlign w:val="center"/>
          </w:tcPr>
          <w:p w14:paraId="00DBF811" w14:textId="77777777" w:rsidR="00A26FE7" w:rsidRPr="00E02F37" w:rsidRDefault="00A26FE7" w:rsidP="00A97683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14:paraId="11C863F1" w14:textId="77777777" w:rsidR="00A26FE7" w:rsidRPr="00E02F37" w:rsidRDefault="00A26FE7" w:rsidP="00A97683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14:paraId="4FAEDE22" w14:textId="77777777" w:rsidR="00A26FE7" w:rsidRPr="00E02F37" w:rsidRDefault="00A26FE7" w:rsidP="00A97683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554957" w:rsidRPr="00566432" w14:paraId="4918B095" w14:textId="77777777" w:rsidTr="00554957">
        <w:trPr>
          <w:trHeight w:val="239"/>
        </w:trPr>
        <w:tc>
          <w:tcPr>
            <w:tcW w:w="173" w:type="pct"/>
            <w:vAlign w:val="center"/>
          </w:tcPr>
          <w:p w14:paraId="668A01F7" w14:textId="1DAF6B3C" w:rsidR="00554957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62300C">
              <w:rPr>
                <w:rFonts w:ascii="Times New Roman" w:eastAsia="標楷體" w:hAnsi="Times New Roman"/>
                <w:sz w:val="20"/>
                <w:szCs w:val="24"/>
              </w:rPr>
              <w:t>二</w:t>
            </w:r>
          </w:p>
        </w:tc>
        <w:tc>
          <w:tcPr>
            <w:tcW w:w="142" w:type="pct"/>
            <w:vMerge/>
            <w:vAlign w:val="center"/>
          </w:tcPr>
          <w:p w14:paraId="577A4668" w14:textId="77777777" w:rsidR="00554957" w:rsidRPr="00566432" w:rsidRDefault="00554957" w:rsidP="00554957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BF048" w14:textId="61FF0319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23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5E6DAE3B" w14:textId="5E7C1143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24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30C1F07D" w14:textId="502A1843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25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B33CA32" w14:textId="59767FF8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26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B163" w14:textId="67EA3ED5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27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1F8E8" w14:textId="6C860421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28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6C33C" w14:textId="2E3BCC3F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236" w:type="pct"/>
            <w:gridSpan w:val="2"/>
            <w:vMerge/>
            <w:vAlign w:val="center"/>
          </w:tcPr>
          <w:p w14:paraId="276C9E4E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14:paraId="0D01D115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14:paraId="19BED5B1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554957" w:rsidRPr="00566432" w14:paraId="55836AA3" w14:textId="77777777" w:rsidTr="008D0D83">
        <w:trPr>
          <w:trHeight w:val="409"/>
        </w:trPr>
        <w:tc>
          <w:tcPr>
            <w:tcW w:w="173" w:type="pct"/>
            <w:vAlign w:val="center"/>
          </w:tcPr>
          <w:p w14:paraId="64D3074D" w14:textId="6DB1A972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62300C">
              <w:rPr>
                <w:rFonts w:ascii="Times New Roman" w:eastAsia="標楷體" w:hAnsi="Times New Roman"/>
                <w:sz w:val="20"/>
                <w:szCs w:val="24"/>
              </w:rPr>
              <w:t>三</w:t>
            </w:r>
          </w:p>
        </w:tc>
        <w:tc>
          <w:tcPr>
            <w:tcW w:w="142" w:type="pct"/>
            <w:vMerge w:val="restart"/>
            <w:vAlign w:val="center"/>
          </w:tcPr>
          <w:p w14:paraId="0ECBF5B6" w14:textId="77777777" w:rsidR="00554957" w:rsidRPr="00566432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419DFE57" w14:textId="3740D4F1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6533246C" w14:textId="6808DE30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14:paraId="760934BF" w14:textId="45019047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5A398AB5" w14:textId="6531DD3E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6C8B1D64" w14:textId="47175558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2FF364CA" w14:textId="2C670C94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E5CBF" w14:textId="4CF66408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</w:p>
        </w:tc>
        <w:tc>
          <w:tcPr>
            <w:tcW w:w="1236" w:type="pct"/>
            <w:gridSpan w:val="2"/>
            <w:vMerge w:val="restart"/>
          </w:tcPr>
          <w:p w14:paraId="30A1026E" w14:textId="77777777" w:rsidR="00554957" w:rsidRPr="00E02F37" w:rsidRDefault="00554957" w:rsidP="0055495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2F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＊各項申請送件</w:t>
            </w:r>
          </w:p>
          <w:p w14:paraId="2BE706E3" w14:textId="5AC25D1C" w:rsidR="00554957" w:rsidRPr="00E02F3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E02F37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園區安全管理</w:t>
            </w:r>
            <w:r w:rsidRPr="00E02F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檢核</w:t>
            </w:r>
          </w:p>
          <w:p w14:paraId="1CC08076" w14:textId="77777777" w:rsidR="00554957" w:rsidRPr="00E02F3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細明體"/>
                <w:bCs/>
                <w:color w:val="000000" w:themeColor="text1"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color w:val="000000" w:themeColor="text1"/>
                <w:szCs w:val="24"/>
              </w:rPr>
              <w:t>＊新學期學童團險作業</w:t>
            </w:r>
          </w:p>
          <w:p w14:paraId="7A312AC0" w14:textId="314AF828" w:rsidR="00554957" w:rsidRPr="00E02F3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細明體"/>
                <w:bCs/>
                <w:color w:val="000000" w:themeColor="text1"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color w:val="000000" w:themeColor="text1"/>
                <w:szCs w:val="24"/>
              </w:rPr>
              <w:t>＊</w:t>
            </w:r>
            <w:r w:rsidRPr="00E02F37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水塔清洗</w:t>
            </w:r>
          </w:p>
          <w:p w14:paraId="7AC7EA98" w14:textId="77777777" w:rsidR="0055495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color w:val="000000" w:themeColor="text1"/>
                <w:szCs w:val="24"/>
              </w:rPr>
              <w:t>＊3</w:t>
            </w:r>
            <w:r w:rsidRPr="00E02F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/10前繳交月費</w:t>
            </w:r>
          </w:p>
          <w:p w14:paraId="77721EBB" w14:textId="4E854B2D" w:rsidR="0055495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E02F37">
              <w:rPr>
                <w:rFonts w:ascii="新細明體" w:eastAsia="新細明體" w:hAnsi="新細明體" w:cs="細明體" w:hint="eastAsia"/>
                <w:b/>
                <w:i/>
                <w:iCs/>
                <w:color w:val="000000" w:themeColor="text1"/>
                <w:sz w:val="28"/>
                <w:szCs w:val="28"/>
                <w:highlight w:val="yellow"/>
              </w:rPr>
              <w:t>★</w:t>
            </w:r>
            <w:r w:rsidRPr="00E02F37">
              <w:rPr>
                <w:rFonts w:ascii="標楷體" w:eastAsia="標楷體" w:hAnsi="標楷體" w:cs="Times New Roman" w:hint="eastAsia"/>
                <w:b/>
                <w:i/>
                <w:iCs/>
                <w:color w:val="000000" w:themeColor="text1"/>
                <w:sz w:val="28"/>
                <w:szCs w:val="28"/>
                <w:highlight w:val="yellow"/>
              </w:rPr>
              <w:t>拍畢業照</w:t>
            </w:r>
            <w:r w:rsidR="00D7751A">
              <w:rPr>
                <w:rFonts w:ascii="標楷體" w:eastAsia="標楷體" w:hAnsi="標楷體" w:cs="Times New Roman" w:hint="eastAsia"/>
                <w:b/>
                <w:i/>
                <w:iCs/>
                <w:color w:val="000000" w:themeColor="text1"/>
                <w:sz w:val="28"/>
                <w:szCs w:val="28"/>
                <w:highlight w:val="yellow"/>
              </w:rPr>
              <w:t>3/4</w:t>
            </w:r>
          </w:p>
          <w:p w14:paraId="5F196EFA" w14:textId="77777777" w:rsidR="00D7751A" w:rsidRPr="00E02F37" w:rsidRDefault="00D7751A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p w14:paraId="7896E070" w14:textId="71218002" w:rsidR="00D7751A" w:rsidRPr="0018674E" w:rsidRDefault="00D7751A" w:rsidP="00D7751A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i/>
                <w:iCs/>
                <w:color w:val="000000" w:themeColor="text1"/>
                <w:sz w:val="28"/>
                <w:szCs w:val="28"/>
                <w:highlight w:val="yellow"/>
              </w:rPr>
            </w:pPr>
            <w:r w:rsidRPr="00E02F37">
              <w:rPr>
                <w:rFonts w:ascii="新細明體" w:eastAsia="新細明體" w:hAnsi="新細明體" w:cs="細明體" w:hint="eastAsia"/>
                <w:b/>
                <w:i/>
                <w:iCs/>
                <w:color w:val="000000" w:themeColor="text1"/>
                <w:sz w:val="28"/>
                <w:szCs w:val="28"/>
                <w:highlight w:val="yellow"/>
              </w:rPr>
              <w:t>★</w:t>
            </w:r>
            <w:r w:rsidRPr="00E02F37">
              <w:rPr>
                <w:rFonts w:ascii="標楷體" w:eastAsia="標楷體" w:hAnsi="標楷體" w:cs="Times New Roman" w:hint="eastAsia"/>
                <w:b/>
                <w:i/>
                <w:iCs/>
                <w:color w:val="000000" w:themeColor="text1"/>
                <w:sz w:val="28"/>
                <w:szCs w:val="28"/>
                <w:highlight w:val="yellow"/>
              </w:rPr>
              <w:t>拍畢業</w:t>
            </w:r>
            <w:r>
              <w:rPr>
                <w:rFonts w:ascii="標楷體" w:eastAsia="標楷體" w:hAnsi="標楷體" w:cs="Times New Roman" w:hint="eastAsia"/>
                <w:b/>
                <w:i/>
                <w:iCs/>
                <w:color w:val="000000" w:themeColor="text1"/>
                <w:sz w:val="28"/>
                <w:szCs w:val="28"/>
                <w:highlight w:val="yellow"/>
              </w:rPr>
              <w:t>全家福</w:t>
            </w:r>
            <w:r w:rsidRPr="00E02F37">
              <w:rPr>
                <w:rFonts w:ascii="標楷體" w:eastAsia="標楷體" w:hAnsi="標楷體" w:cs="Times New Roman" w:hint="eastAsia"/>
                <w:b/>
                <w:i/>
                <w:iCs/>
                <w:color w:val="000000" w:themeColor="text1"/>
                <w:sz w:val="28"/>
                <w:szCs w:val="28"/>
                <w:highlight w:val="yellow"/>
              </w:rPr>
              <w:t>照</w:t>
            </w:r>
            <w:r>
              <w:rPr>
                <w:rFonts w:ascii="標楷體" w:eastAsia="標楷體" w:hAnsi="標楷體" w:cs="Times New Roman" w:hint="eastAsia"/>
                <w:b/>
                <w:i/>
                <w:iCs/>
                <w:color w:val="000000" w:themeColor="text1"/>
                <w:sz w:val="28"/>
                <w:szCs w:val="28"/>
                <w:highlight w:val="yellow"/>
              </w:rPr>
              <w:t>3/15</w:t>
            </w:r>
          </w:p>
          <w:p w14:paraId="6D2214D7" w14:textId="3905D154" w:rsidR="00554957" w:rsidRPr="00E02F3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細明體"/>
                <w:bCs/>
                <w:color w:val="000000" w:themeColor="text1"/>
                <w:szCs w:val="24"/>
              </w:rPr>
            </w:pPr>
          </w:p>
        </w:tc>
        <w:tc>
          <w:tcPr>
            <w:tcW w:w="1303" w:type="pct"/>
            <w:vMerge w:val="restart"/>
            <w:vAlign w:val="center"/>
          </w:tcPr>
          <w:p w14:paraId="779F69E8" w14:textId="536239CC" w:rsidR="00554957" w:rsidRPr="00E02F37" w:rsidRDefault="00554957" w:rsidP="00554957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＊公共安全教育宣導－</w:t>
            </w:r>
          </w:p>
          <w:p w14:paraId="4F866A79" w14:textId="480668A2" w:rsidR="00554957" w:rsidRPr="00E02F37" w:rsidRDefault="00554957" w:rsidP="00554957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防火防災演練</w:t>
            </w:r>
          </w:p>
          <w:p w14:paraId="54AFE7CB" w14:textId="6CDBB872" w:rsidR="00554957" w:rsidRPr="00E02F3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品格教育〈尊重〉</w:t>
            </w:r>
          </w:p>
          <w:p w14:paraId="14401D14" w14:textId="2AC5E41D" w:rsidR="00554957" w:rsidRPr="00E02F3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＊3/1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1</w:t>
            </w: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專業輔導</w:t>
            </w:r>
            <w:r w:rsidRPr="00E02F37">
              <w:rPr>
                <w:rFonts w:ascii="標楷體" w:eastAsia="標楷體" w:hAnsi="標楷體" w:cs="Times New Roman"/>
                <w:szCs w:val="24"/>
              </w:rPr>
              <w:t>&amp;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會議</w:t>
            </w:r>
          </w:p>
          <w:p w14:paraId="56C18B15" w14:textId="77777777" w:rsidR="00554957" w:rsidRDefault="00554957" w:rsidP="0055495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＊</w:t>
            </w:r>
            <w:r w:rsidRPr="00E02F37">
              <w:rPr>
                <w:rFonts w:ascii="標楷體" w:eastAsia="標楷體" w:hAnsi="標楷體" w:cs="細明體" w:hint="eastAsia"/>
                <w:color w:val="000000" w:themeColor="text1"/>
                <w:szCs w:val="24"/>
              </w:rPr>
              <w:t>自衛消防編組</w:t>
            </w:r>
            <w:r w:rsidRPr="00E02F37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演練</w:t>
            </w:r>
          </w:p>
          <w:p w14:paraId="05358097" w14:textId="4C362F0F" w:rsidR="00D7751A" w:rsidRPr="00E02F37" w:rsidRDefault="00D7751A" w:rsidP="00D7751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＊教學研討會議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3/25</w:t>
            </w:r>
          </w:p>
          <w:p w14:paraId="1C47AA94" w14:textId="015A83E3" w:rsidR="00D7751A" w:rsidRPr="00E02F37" w:rsidRDefault="00D7751A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180" w:type="pct"/>
            <w:vMerge w:val="restart"/>
            <w:vAlign w:val="center"/>
          </w:tcPr>
          <w:p w14:paraId="0467B1EE" w14:textId="0F88CF50" w:rsidR="00554957" w:rsidRPr="00E02F37" w:rsidRDefault="00554957" w:rsidP="0055495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＊</w:t>
            </w: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衛教宣導：腸病毒防範、洗手五步驟</w:t>
            </w:r>
          </w:p>
          <w:p w14:paraId="3DE39120" w14:textId="4290CF8A" w:rsidR="00554957" w:rsidRPr="00E02F3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衛生保健；</w:t>
            </w: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視力保健</w:t>
            </w:r>
            <w:r w:rsidRPr="00E02F37">
              <w:rPr>
                <w:rFonts w:ascii="標楷體" w:eastAsia="標楷體" w:hAnsi="標楷體" w:cs="Times New Roman"/>
                <w:szCs w:val="24"/>
              </w:rPr>
              <w:t>&amp;</w:t>
            </w: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籂檢</w:t>
            </w:r>
          </w:p>
          <w:p w14:paraId="64F264F3" w14:textId="5FB3564F" w:rsidR="00554957" w:rsidRDefault="00554957" w:rsidP="00554957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＊3/1</w:t>
            </w:r>
            <w:r>
              <w:rPr>
                <w:rFonts w:ascii="標楷體" w:eastAsia="標楷體" w:hAnsi="標楷體" w:cs="細明體" w:hint="eastAsia"/>
                <w:bCs/>
                <w:szCs w:val="24"/>
              </w:rPr>
              <w:t>4</w:t>
            </w: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bCs/>
                <w:szCs w:val="24"/>
              </w:rPr>
              <w:t>3/28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棉被換洗</w:t>
            </w:r>
          </w:p>
          <w:p w14:paraId="7EFE38F5" w14:textId="77777777" w:rsidR="00554957" w:rsidRPr="00E02F3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衛生保健:</w:t>
            </w: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聽力篩檢</w:t>
            </w:r>
          </w:p>
          <w:p w14:paraId="5E43438D" w14:textId="4DE4FE08" w:rsidR="00554957" w:rsidRPr="00E02F37" w:rsidRDefault="00554957" w:rsidP="00554957">
            <w:pPr>
              <w:spacing w:line="260" w:lineRule="exact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554957" w:rsidRPr="00566432" w14:paraId="0C1548B8" w14:textId="77777777" w:rsidTr="008D0D83">
        <w:trPr>
          <w:trHeight w:val="415"/>
        </w:trPr>
        <w:tc>
          <w:tcPr>
            <w:tcW w:w="173" w:type="pct"/>
            <w:vAlign w:val="center"/>
          </w:tcPr>
          <w:p w14:paraId="2D9ED711" w14:textId="53BE73A6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62300C">
              <w:rPr>
                <w:rFonts w:ascii="Times New Roman" w:eastAsia="標楷體" w:hAnsi="Times New Roman"/>
                <w:sz w:val="20"/>
                <w:szCs w:val="24"/>
              </w:rPr>
              <w:t>四</w:t>
            </w:r>
          </w:p>
        </w:tc>
        <w:tc>
          <w:tcPr>
            <w:tcW w:w="142" w:type="pct"/>
            <w:vMerge/>
            <w:vAlign w:val="center"/>
          </w:tcPr>
          <w:p w14:paraId="41AD7793" w14:textId="77777777" w:rsidR="00554957" w:rsidRPr="00566432" w:rsidRDefault="00554957" w:rsidP="00554957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36D1186C" w14:textId="23686060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2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0EA2AECB" w14:textId="764608B5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3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12186722" w14:textId="77C8ECAE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4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3E78" w14:textId="722CC2D3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5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281E677F" w14:textId="3A3AFCFB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6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31754E2D" w14:textId="04080B6B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7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C44E26B" w14:textId="43AAC05E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8</w:t>
            </w:r>
          </w:p>
        </w:tc>
        <w:tc>
          <w:tcPr>
            <w:tcW w:w="1236" w:type="pct"/>
            <w:gridSpan w:val="2"/>
            <w:vMerge/>
            <w:vAlign w:val="center"/>
          </w:tcPr>
          <w:p w14:paraId="79AF2D69" w14:textId="77777777" w:rsidR="00554957" w:rsidRPr="00E02F37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14:paraId="506E0FCD" w14:textId="77777777" w:rsidR="00554957" w:rsidRPr="00E02F37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14:paraId="296112A7" w14:textId="77777777" w:rsidR="00554957" w:rsidRPr="00E02F37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554957" w:rsidRPr="00566432" w14:paraId="75E93E89" w14:textId="77777777" w:rsidTr="008D0D83">
        <w:trPr>
          <w:trHeight w:val="421"/>
        </w:trPr>
        <w:tc>
          <w:tcPr>
            <w:tcW w:w="173" w:type="pct"/>
            <w:vAlign w:val="center"/>
          </w:tcPr>
          <w:p w14:paraId="2793693A" w14:textId="4C677D3F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62300C">
              <w:rPr>
                <w:rFonts w:ascii="Times New Roman" w:eastAsia="標楷體" w:hAnsi="Times New Roman" w:hint="eastAsia"/>
                <w:sz w:val="20"/>
                <w:szCs w:val="24"/>
              </w:rPr>
              <w:t>五</w:t>
            </w:r>
          </w:p>
        </w:tc>
        <w:tc>
          <w:tcPr>
            <w:tcW w:w="142" w:type="pct"/>
            <w:vMerge/>
            <w:vAlign w:val="center"/>
          </w:tcPr>
          <w:p w14:paraId="5D389A41" w14:textId="77777777" w:rsidR="00554957" w:rsidRPr="00566432" w:rsidRDefault="00554957" w:rsidP="00554957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5F8294B1" w14:textId="08A2AE58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9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F256A" w14:textId="6407116D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10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B288E" w14:textId="7E3469EC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11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86F8948" w14:textId="3BD06F15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12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49F263C0" w14:textId="46424548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13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9995C" w14:textId="7768AE06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14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6AD4BBF" w14:textId="05E91857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15</w:t>
            </w:r>
          </w:p>
        </w:tc>
        <w:tc>
          <w:tcPr>
            <w:tcW w:w="1236" w:type="pct"/>
            <w:gridSpan w:val="2"/>
            <w:vMerge/>
            <w:vAlign w:val="center"/>
          </w:tcPr>
          <w:p w14:paraId="413F9276" w14:textId="77777777" w:rsidR="00554957" w:rsidRPr="00E02F37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14:paraId="3EE29BEC" w14:textId="77777777" w:rsidR="00554957" w:rsidRPr="00E02F37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14:paraId="16848B86" w14:textId="77777777" w:rsidR="00554957" w:rsidRPr="00E02F37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554957" w:rsidRPr="00566432" w14:paraId="25939431" w14:textId="77777777" w:rsidTr="008D0D83">
        <w:trPr>
          <w:trHeight w:val="421"/>
        </w:trPr>
        <w:tc>
          <w:tcPr>
            <w:tcW w:w="173" w:type="pct"/>
            <w:vAlign w:val="center"/>
          </w:tcPr>
          <w:p w14:paraId="195AF1C0" w14:textId="393CC0D7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62300C">
              <w:rPr>
                <w:rFonts w:ascii="Times New Roman" w:eastAsia="標楷體" w:hAnsi="Times New Roman" w:hint="eastAsia"/>
                <w:sz w:val="20"/>
                <w:szCs w:val="24"/>
              </w:rPr>
              <w:t>六</w:t>
            </w:r>
          </w:p>
        </w:tc>
        <w:tc>
          <w:tcPr>
            <w:tcW w:w="142" w:type="pct"/>
            <w:vMerge/>
            <w:vAlign w:val="center"/>
          </w:tcPr>
          <w:p w14:paraId="50F92120" w14:textId="77777777" w:rsidR="00554957" w:rsidRPr="00566432" w:rsidRDefault="00554957" w:rsidP="00554957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0078A252" w14:textId="5A577455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16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C12A" w14:textId="6816B998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17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A2386" w14:textId="4ADAD875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18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CF1CB06" w14:textId="48AECAFC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19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3306604D" w14:textId="74ADEE26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20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92984" w14:textId="4F962862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21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2AA61A0" w14:textId="4E9805C0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22</w:t>
            </w:r>
          </w:p>
        </w:tc>
        <w:tc>
          <w:tcPr>
            <w:tcW w:w="1236" w:type="pct"/>
            <w:gridSpan w:val="2"/>
            <w:vMerge/>
            <w:vAlign w:val="center"/>
          </w:tcPr>
          <w:p w14:paraId="0D702B91" w14:textId="77777777" w:rsidR="00554957" w:rsidRPr="00E02F37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14:paraId="234417A5" w14:textId="77777777" w:rsidR="00554957" w:rsidRPr="00E02F37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14:paraId="064BD0BD" w14:textId="77777777" w:rsidR="00554957" w:rsidRPr="00E02F37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554957" w:rsidRPr="00566432" w14:paraId="4B456066" w14:textId="77777777" w:rsidTr="008D0D83">
        <w:trPr>
          <w:trHeight w:val="413"/>
        </w:trPr>
        <w:tc>
          <w:tcPr>
            <w:tcW w:w="173" w:type="pct"/>
            <w:vAlign w:val="center"/>
          </w:tcPr>
          <w:p w14:paraId="10110A14" w14:textId="77061DB1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62300C">
              <w:rPr>
                <w:rFonts w:ascii="Times New Roman" w:eastAsia="標楷體" w:hAnsi="Times New Roman" w:hint="eastAsia"/>
                <w:sz w:val="20"/>
                <w:szCs w:val="24"/>
              </w:rPr>
              <w:t>七</w:t>
            </w:r>
          </w:p>
        </w:tc>
        <w:tc>
          <w:tcPr>
            <w:tcW w:w="142" w:type="pct"/>
            <w:vMerge/>
            <w:vAlign w:val="center"/>
          </w:tcPr>
          <w:p w14:paraId="78BC61ED" w14:textId="77777777" w:rsidR="00554957" w:rsidRPr="00566432" w:rsidRDefault="00554957" w:rsidP="00554957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6E05B7EE" w14:textId="392181E6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23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E28F5" w14:textId="558124A7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24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592636D0" w14:textId="5667FB2D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25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A11B47D" w14:textId="6E1BC563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26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0445DA9C" w14:textId="3A705137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27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06E032D2" w14:textId="01E87457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28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20A52D7" w14:textId="6D9EDFD0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29</w:t>
            </w:r>
          </w:p>
        </w:tc>
        <w:tc>
          <w:tcPr>
            <w:tcW w:w="1236" w:type="pct"/>
            <w:gridSpan w:val="2"/>
            <w:vMerge/>
            <w:vAlign w:val="center"/>
          </w:tcPr>
          <w:p w14:paraId="4118F6EB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14:paraId="75C57607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14:paraId="334DD085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554957" w:rsidRPr="00566432" w14:paraId="68DF1ED1" w14:textId="77777777" w:rsidTr="008D0D83">
        <w:trPr>
          <w:trHeight w:val="413"/>
        </w:trPr>
        <w:tc>
          <w:tcPr>
            <w:tcW w:w="173" w:type="pct"/>
            <w:vAlign w:val="center"/>
          </w:tcPr>
          <w:p w14:paraId="59672F06" w14:textId="40AE1413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62300C">
              <w:rPr>
                <w:rFonts w:ascii="Times New Roman" w:eastAsia="標楷體" w:hAnsi="Times New Roman" w:hint="eastAsia"/>
                <w:sz w:val="20"/>
                <w:szCs w:val="24"/>
              </w:rPr>
              <w:t>八</w:t>
            </w:r>
          </w:p>
        </w:tc>
        <w:tc>
          <w:tcPr>
            <w:tcW w:w="142" w:type="pct"/>
            <w:vMerge/>
            <w:vAlign w:val="center"/>
          </w:tcPr>
          <w:p w14:paraId="6683EEE4" w14:textId="77777777" w:rsidR="00554957" w:rsidRPr="00566432" w:rsidRDefault="00554957" w:rsidP="00554957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6E708860" w14:textId="4BBDA673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30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CCC20" w14:textId="41383AFC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31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479FCE34" w14:textId="77777777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58B66DFE" w14:textId="77777777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69A67F97" w14:textId="77777777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379A749" w14:textId="77777777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5D1376C8" w14:textId="77777777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236" w:type="pct"/>
            <w:gridSpan w:val="2"/>
            <w:vMerge/>
            <w:vAlign w:val="center"/>
          </w:tcPr>
          <w:p w14:paraId="4EC0B9A3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14:paraId="529E7A08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14:paraId="24BC5A40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554957" w:rsidRPr="00566432" w14:paraId="17D82397" w14:textId="77777777" w:rsidTr="008D0D83">
        <w:trPr>
          <w:trHeight w:val="419"/>
        </w:trPr>
        <w:tc>
          <w:tcPr>
            <w:tcW w:w="173" w:type="pct"/>
            <w:vAlign w:val="center"/>
          </w:tcPr>
          <w:p w14:paraId="3F8FF9FA" w14:textId="7144F1A5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62300C">
              <w:rPr>
                <w:rFonts w:ascii="Times New Roman" w:eastAsia="標楷體" w:hAnsi="Times New Roman" w:hint="eastAsia"/>
                <w:sz w:val="20"/>
                <w:szCs w:val="24"/>
              </w:rPr>
              <w:t>九</w:t>
            </w:r>
          </w:p>
        </w:tc>
        <w:tc>
          <w:tcPr>
            <w:tcW w:w="142" w:type="pct"/>
            <w:vMerge w:val="restart"/>
            <w:vAlign w:val="center"/>
          </w:tcPr>
          <w:p w14:paraId="1175CC42" w14:textId="77777777" w:rsidR="00554957" w:rsidRPr="00566432" w:rsidRDefault="00554957" w:rsidP="00554957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4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6F29AAAF" w14:textId="10145892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2C85E9F2" w14:textId="1F5EBA0D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14:paraId="286CB1D2" w14:textId="6645A25B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CEE9503" w14:textId="1872752C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17D7781F" w14:textId="7A05DE71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3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4028039F" w14:textId="4E337D80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4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A1FB3BE" w14:textId="2862796F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5</w:t>
            </w:r>
          </w:p>
        </w:tc>
        <w:tc>
          <w:tcPr>
            <w:tcW w:w="1236" w:type="pct"/>
            <w:gridSpan w:val="2"/>
            <w:vMerge w:val="restart"/>
          </w:tcPr>
          <w:p w14:paraId="0D3F56B8" w14:textId="394435AB" w:rsidR="00554957" w:rsidRPr="00E02F3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color w:val="000000" w:themeColor="text1"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4/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E02F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兒童</w:t>
            </w:r>
            <w:r w:rsidRPr="00E02F3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節</w:t>
            </w:r>
            <w:r w:rsidRPr="00E02F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4/4</w:t>
            </w:r>
            <w:r w:rsidRPr="00E02F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清明節連</w:t>
            </w:r>
            <w:r w:rsidRPr="00E02F3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假</w:t>
            </w:r>
            <w:r w:rsidRPr="00E02F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4天</w:t>
            </w:r>
          </w:p>
          <w:p w14:paraId="51EE8A63" w14:textId="72CBD55F" w:rsidR="00554957" w:rsidRPr="00E02F37" w:rsidRDefault="00554957" w:rsidP="0055495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color w:val="000000" w:themeColor="text1"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園區安全管理</w:t>
            </w:r>
            <w:r w:rsidRPr="00E02F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檢核</w:t>
            </w:r>
          </w:p>
          <w:p w14:paraId="473FE4FC" w14:textId="248E4270" w:rsidR="00554957" w:rsidRPr="00E02F37" w:rsidRDefault="00554957" w:rsidP="00554957">
            <w:pPr>
              <w:spacing w:line="26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02F37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＊4</w:t>
            </w:r>
            <w:r w:rsidRPr="00E02F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/10前繳交月費</w:t>
            </w:r>
          </w:p>
        </w:tc>
        <w:tc>
          <w:tcPr>
            <w:tcW w:w="1303" w:type="pct"/>
            <w:vMerge w:val="restart"/>
            <w:vAlign w:val="center"/>
          </w:tcPr>
          <w:p w14:paraId="31E7F28E" w14:textId="77777777" w:rsidR="0055495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＊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主題活動-春夏秋冬</w:t>
            </w:r>
          </w:p>
          <w:p w14:paraId="776F789B" w14:textId="02C52E7C" w:rsidR="00554957" w:rsidRPr="00A52873" w:rsidRDefault="00554957" w:rsidP="0055495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＊教學研討會議</w:t>
            </w:r>
          </w:p>
          <w:p w14:paraId="505770EF" w14:textId="77777777" w:rsidR="00554957" w:rsidRPr="00E02F3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＊公共安全教育宣導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－幼童車安全演練</w:t>
            </w:r>
          </w:p>
          <w:p w14:paraId="20B1D42F" w14:textId="223B72EF" w:rsidR="0055495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＊</w:t>
            </w: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4/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專業輔導</w:t>
            </w:r>
            <w:r w:rsidRPr="00E02F37">
              <w:rPr>
                <w:rFonts w:ascii="標楷體" w:eastAsia="標楷體" w:hAnsi="標楷體" w:cs="Times New Roman"/>
                <w:szCs w:val="24"/>
              </w:rPr>
              <w:t>&amp;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會議</w:t>
            </w:r>
          </w:p>
          <w:p w14:paraId="5F38B923" w14:textId="7BBB16E7" w:rsidR="00554957" w:rsidRPr="00E72C58" w:rsidRDefault="00D7751A" w:rsidP="00E72C58">
            <w:pPr>
              <w:spacing w:line="26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＊教學研討會議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4/29</w:t>
            </w:r>
          </w:p>
        </w:tc>
        <w:tc>
          <w:tcPr>
            <w:tcW w:w="1180" w:type="pct"/>
            <w:vMerge w:val="restart"/>
          </w:tcPr>
          <w:p w14:paraId="107E767F" w14:textId="1AA63804" w:rsidR="00554957" w:rsidRPr="00E02F3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＊性平教育〈有事找爸媽〉</w:t>
            </w:r>
          </w:p>
          <w:p w14:paraId="1B77625D" w14:textId="544F8BB9" w:rsidR="00554957" w:rsidRPr="00E02F37" w:rsidRDefault="00554957" w:rsidP="00554957">
            <w:pPr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＊</w:t>
            </w: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衛教宣導：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均衡飲食、健康五蔬果</w:t>
            </w:r>
            <w:r w:rsidRPr="00E02F37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</w:p>
          <w:p w14:paraId="039575E2" w14:textId="1FE5AD09" w:rsidR="00554957" w:rsidRPr="00E02F37" w:rsidRDefault="00554957" w:rsidP="00554957">
            <w:pPr>
              <w:spacing w:line="260" w:lineRule="exact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＊4/</w:t>
            </w:r>
            <w:r>
              <w:rPr>
                <w:rFonts w:ascii="標楷體" w:eastAsia="標楷體" w:hAnsi="標楷體" w:cs="細明體" w:hint="eastAsia"/>
                <w:bCs/>
                <w:szCs w:val="24"/>
              </w:rPr>
              <w:t>11.4/25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棉被換洗</w:t>
            </w:r>
          </w:p>
        </w:tc>
      </w:tr>
      <w:tr w:rsidR="00554957" w:rsidRPr="00566432" w14:paraId="044EFCF0" w14:textId="77777777" w:rsidTr="008D0D83">
        <w:trPr>
          <w:trHeight w:val="412"/>
        </w:trPr>
        <w:tc>
          <w:tcPr>
            <w:tcW w:w="173" w:type="pct"/>
            <w:vAlign w:val="center"/>
          </w:tcPr>
          <w:p w14:paraId="59DA2313" w14:textId="7CF7317C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62300C">
              <w:rPr>
                <w:rFonts w:ascii="Times New Roman" w:eastAsia="標楷體" w:hAnsi="Times New Roman"/>
                <w:sz w:val="20"/>
                <w:szCs w:val="24"/>
              </w:rPr>
              <w:t>十</w:t>
            </w:r>
          </w:p>
        </w:tc>
        <w:tc>
          <w:tcPr>
            <w:tcW w:w="142" w:type="pct"/>
            <w:vMerge/>
            <w:vAlign w:val="center"/>
          </w:tcPr>
          <w:p w14:paraId="20806895" w14:textId="77777777" w:rsidR="00554957" w:rsidRPr="00566432" w:rsidRDefault="00554957" w:rsidP="00554957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E1A9" w14:textId="64D95A4F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6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1635FFD1" w14:textId="016A7161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7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30A3AC4D" w14:textId="6B8C4032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8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215C25E" w14:textId="7E87B393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9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67CE530F" w14:textId="3E386674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10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71554827" w14:textId="08805FA1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11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DFAF9" w14:textId="4176430D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12</w:t>
            </w:r>
          </w:p>
        </w:tc>
        <w:tc>
          <w:tcPr>
            <w:tcW w:w="1236" w:type="pct"/>
            <w:gridSpan w:val="2"/>
            <w:vMerge/>
            <w:vAlign w:val="center"/>
          </w:tcPr>
          <w:p w14:paraId="66521791" w14:textId="77777777" w:rsidR="00554957" w:rsidRPr="00E02F37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14:paraId="765F1247" w14:textId="77777777" w:rsidR="00554957" w:rsidRPr="00E02F37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14:paraId="384D309E" w14:textId="77777777" w:rsidR="00554957" w:rsidRPr="00E02F37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554957" w:rsidRPr="00566432" w14:paraId="044F0135" w14:textId="77777777" w:rsidTr="008D0D83">
        <w:trPr>
          <w:trHeight w:val="418"/>
        </w:trPr>
        <w:tc>
          <w:tcPr>
            <w:tcW w:w="173" w:type="pct"/>
            <w:vAlign w:val="center"/>
          </w:tcPr>
          <w:p w14:paraId="654A2700" w14:textId="5E21F1EE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62300C">
              <w:rPr>
                <w:rFonts w:ascii="Times New Roman" w:eastAsia="標楷體" w:hAnsi="Times New Roman" w:hint="eastAsia"/>
                <w:sz w:val="20"/>
                <w:szCs w:val="24"/>
              </w:rPr>
              <w:t>十一</w:t>
            </w:r>
          </w:p>
        </w:tc>
        <w:tc>
          <w:tcPr>
            <w:tcW w:w="142" w:type="pct"/>
            <w:vMerge/>
            <w:vAlign w:val="center"/>
          </w:tcPr>
          <w:p w14:paraId="68C72475" w14:textId="77777777" w:rsidR="00554957" w:rsidRPr="00566432" w:rsidRDefault="00554957" w:rsidP="00554957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3ACE8734" w14:textId="5407FDE4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13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2025A28B" w14:textId="17661BDE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14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5ED9815D" w14:textId="34A61D2D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15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944C8F1" w14:textId="752810A9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16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3EDD9E91" w14:textId="272547A9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17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5718F26C" w14:textId="5AD0E44F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18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318F997" w14:textId="3F3D178E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19</w:t>
            </w:r>
          </w:p>
        </w:tc>
        <w:tc>
          <w:tcPr>
            <w:tcW w:w="1236" w:type="pct"/>
            <w:gridSpan w:val="2"/>
            <w:vMerge/>
            <w:vAlign w:val="center"/>
          </w:tcPr>
          <w:p w14:paraId="202C0653" w14:textId="77777777" w:rsidR="00554957" w:rsidRPr="00E02F37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14:paraId="53FB6A5B" w14:textId="77777777" w:rsidR="00554957" w:rsidRPr="00E02F37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14:paraId="6F2BF47B" w14:textId="77777777" w:rsidR="00554957" w:rsidRPr="00E02F37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554957" w:rsidRPr="00566432" w14:paraId="3669F73B" w14:textId="77777777" w:rsidTr="008D0D83">
        <w:trPr>
          <w:trHeight w:val="409"/>
        </w:trPr>
        <w:tc>
          <w:tcPr>
            <w:tcW w:w="173" w:type="pct"/>
            <w:vAlign w:val="center"/>
          </w:tcPr>
          <w:p w14:paraId="65EDFEBB" w14:textId="574B0DC7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62300C">
              <w:rPr>
                <w:rFonts w:ascii="Times New Roman" w:eastAsia="標楷體" w:hAnsi="Times New Roman"/>
                <w:sz w:val="20"/>
                <w:szCs w:val="24"/>
              </w:rPr>
              <w:t>十</w:t>
            </w:r>
            <w:r w:rsidRPr="0062300C">
              <w:rPr>
                <w:rFonts w:ascii="Times New Roman" w:eastAsia="標楷體" w:hAnsi="Times New Roman" w:hint="eastAsia"/>
                <w:sz w:val="20"/>
                <w:szCs w:val="24"/>
              </w:rPr>
              <w:t>二</w:t>
            </w:r>
          </w:p>
        </w:tc>
        <w:tc>
          <w:tcPr>
            <w:tcW w:w="142" w:type="pct"/>
            <w:vMerge/>
            <w:vAlign w:val="center"/>
          </w:tcPr>
          <w:p w14:paraId="765239C7" w14:textId="77777777" w:rsidR="00554957" w:rsidRPr="00566432" w:rsidRDefault="00554957" w:rsidP="00554957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4B7F6C12" w14:textId="71F38C6A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20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7261D437" w14:textId="74B96C9F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21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2E172E7A" w14:textId="0DF6DFE4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22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A5ED8C2" w14:textId="0B6E54CB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23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33AE6D88" w14:textId="7CE05224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24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45ACD931" w14:textId="7EDF77F9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25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314FE07" w14:textId="4CF954BC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26</w:t>
            </w:r>
          </w:p>
        </w:tc>
        <w:tc>
          <w:tcPr>
            <w:tcW w:w="1236" w:type="pct"/>
            <w:gridSpan w:val="2"/>
            <w:vMerge/>
            <w:vAlign w:val="center"/>
          </w:tcPr>
          <w:p w14:paraId="27620220" w14:textId="77777777" w:rsidR="00554957" w:rsidRPr="00E02F37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14:paraId="75F84636" w14:textId="77777777" w:rsidR="00554957" w:rsidRPr="00E02F37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14:paraId="50AA757C" w14:textId="77777777" w:rsidR="00554957" w:rsidRPr="00E02F37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554957" w:rsidRPr="00566432" w14:paraId="55729A64" w14:textId="77777777" w:rsidTr="00E72C58">
        <w:trPr>
          <w:trHeight w:val="247"/>
        </w:trPr>
        <w:tc>
          <w:tcPr>
            <w:tcW w:w="173" w:type="pct"/>
            <w:vAlign w:val="center"/>
          </w:tcPr>
          <w:p w14:paraId="27C3BFC9" w14:textId="755C6EB8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62300C">
              <w:rPr>
                <w:rFonts w:ascii="Times New Roman" w:eastAsia="標楷體" w:hAnsi="Times New Roman"/>
                <w:sz w:val="20"/>
                <w:szCs w:val="24"/>
              </w:rPr>
              <w:t>十</w:t>
            </w:r>
            <w:r w:rsidRPr="0062300C">
              <w:rPr>
                <w:rFonts w:ascii="Times New Roman" w:eastAsia="標楷體" w:hAnsi="Times New Roman" w:hint="eastAsia"/>
                <w:sz w:val="20"/>
                <w:szCs w:val="24"/>
              </w:rPr>
              <w:t>三</w:t>
            </w:r>
          </w:p>
        </w:tc>
        <w:tc>
          <w:tcPr>
            <w:tcW w:w="142" w:type="pct"/>
            <w:vMerge/>
            <w:vAlign w:val="center"/>
          </w:tcPr>
          <w:p w14:paraId="1BA1562B" w14:textId="77777777" w:rsidR="00554957" w:rsidRPr="00566432" w:rsidRDefault="00554957" w:rsidP="00554957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1773626D" w14:textId="66D40C4C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27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4093A8EB" w14:textId="6AD7FBBF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28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7BC4177C" w14:textId="412FE617" w:rsidR="00554957" w:rsidRPr="00E71888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29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CC5E144" w14:textId="7EC31814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30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3E5FB2DD" w14:textId="77777777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785D94DC" w14:textId="77777777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3924AE30" w14:textId="77777777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236" w:type="pct"/>
            <w:gridSpan w:val="2"/>
            <w:vMerge/>
            <w:vAlign w:val="center"/>
          </w:tcPr>
          <w:p w14:paraId="4F3B416D" w14:textId="77777777" w:rsidR="00554957" w:rsidRPr="00E02F37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14:paraId="2F49D235" w14:textId="77777777" w:rsidR="00554957" w:rsidRPr="00E02F37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14:paraId="3E120C67" w14:textId="77777777" w:rsidR="00554957" w:rsidRPr="00E02F37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554957" w:rsidRPr="00566432" w14:paraId="4D70E77C" w14:textId="77777777" w:rsidTr="008D0D83">
        <w:trPr>
          <w:trHeight w:val="429"/>
        </w:trPr>
        <w:tc>
          <w:tcPr>
            <w:tcW w:w="173" w:type="pct"/>
            <w:vAlign w:val="center"/>
          </w:tcPr>
          <w:p w14:paraId="1A3E5C77" w14:textId="76108A77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62300C">
              <w:rPr>
                <w:rFonts w:ascii="Times New Roman" w:eastAsia="標楷體" w:hAnsi="Times New Roman"/>
                <w:sz w:val="20"/>
                <w:szCs w:val="24"/>
              </w:rPr>
              <w:t>十</w:t>
            </w:r>
            <w:r w:rsidRPr="0062300C">
              <w:rPr>
                <w:rFonts w:ascii="Times New Roman" w:eastAsia="標楷體" w:hAnsi="Times New Roman" w:hint="eastAsia"/>
                <w:sz w:val="20"/>
                <w:szCs w:val="24"/>
              </w:rPr>
              <w:t>四</w:t>
            </w:r>
          </w:p>
        </w:tc>
        <w:tc>
          <w:tcPr>
            <w:tcW w:w="142" w:type="pct"/>
            <w:vMerge w:val="restart"/>
            <w:vAlign w:val="center"/>
          </w:tcPr>
          <w:p w14:paraId="656E0663" w14:textId="64AB7D5B" w:rsidR="00554957" w:rsidRPr="00566432" w:rsidRDefault="00554957" w:rsidP="00554957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48F7F6E8" w14:textId="3E2F5563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6BC7EE2E" w14:textId="2C150A0D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14:paraId="70095AFC" w14:textId="6E902CD6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31F4748D" w14:textId="6F822346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0A281A92" w14:textId="00B283DC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3F90023F" w14:textId="5B7939C8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2B2EF00" w14:textId="54AA8399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3</w:t>
            </w:r>
          </w:p>
        </w:tc>
        <w:tc>
          <w:tcPr>
            <w:tcW w:w="1236" w:type="pct"/>
            <w:gridSpan w:val="2"/>
            <w:vMerge w:val="restart"/>
            <w:vAlign w:val="center"/>
          </w:tcPr>
          <w:p w14:paraId="60EEA996" w14:textId="087A5BF1" w:rsidR="00554957" w:rsidRPr="00E02F3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細明體"/>
                <w:bCs/>
                <w:color w:val="000000" w:themeColor="text1"/>
                <w:szCs w:val="24"/>
              </w:rPr>
            </w:pPr>
            <w:r w:rsidRPr="00E02F37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＊</w:t>
            </w:r>
            <w:r w:rsidRPr="00E02F3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5/1</w:t>
            </w:r>
            <w:r w:rsidRPr="00E02F3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勞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動</w:t>
            </w:r>
            <w:r w:rsidRPr="00E02F3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節放假</w:t>
            </w:r>
            <w:r w:rsidRPr="00E02F3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</w:p>
          <w:p w14:paraId="79687B93" w14:textId="77777777" w:rsidR="00554957" w:rsidRPr="00E02F3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細明體"/>
                <w:bCs/>
                <w:color w:val="000000" w:themeColor="text1"/>
                <w:szCs w:val="24"/>
              </w:rPr>
            </w:pPr>
            <w:r w:rsidRPr="00E02F37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＊</w:t>
            </w:r>
            <w:r w:rsidRPr="00E02F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園務會議</w:t>
            </w:r>
            <w:r w:rsidRPr="00E02F3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&amp;</w:t>
            </w:r>
            <w:r w:rsidRPr="00E02F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勞資會議</w:t>
            </w:r>
          </w:p>
          <w:p w14:paraId="4EB8164E" w14:textId="15249FA1" w:rsidR="00554957" w:rsidRDefault="00554957" w:rsidP="00554957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2F37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園區安全管理</w:t>
            </w:r>
            <w:r w:rsidRPr="00E02F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檢核</w:t>
            </w:r>
          </w:p>
          <w:p w14:paraId="390CA7C0" w14:textId="102786C7" w:rsidR="00554957" w:rsidRPr="00E02F37" w:rsidRDefault="00554957" w:rsidP="00554957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2F37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＊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5/30端午節補假</w:t>
            </w:r>
          </w:p>
          <w:p w14:paraId="75878ABE" w14:textId="08A5B1D9" w:rsidR="00554957" w:rsidRPr="00E02F37" w:rsidRDefault="00554957" w:rsidP="00554957">
            <w:pPr>
              <w:spacing w:line="2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02F37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5</w:t>
            </w:r>
            <w:r w:rsidRPr="00E02F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/10前繳交月費</w:t>
            </w:r>
          </w:p>
        </w:tc>
        <w:tc>
          <w:tcPr>
            <w:tcW w:w="1303" w:type="pct"/>
            <w:vMerge w:val="restart"/>
            <w:vAlign w:val="center"/>
          </w:tcPr>
          <w:p w14:paraId="0385045E" w14:textId="77777777" w:rsidR="0055495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E02F37">
              <w:rPr>
                <w:rFonts w:ascii="標楷體" w:eastAsia="標楷體" w:hAnsi="標楷體" w:cs="Times New Roman"/>
                <w:bCs/>
                <w:szCs w:val="24"/>
              </w:rPr>
              <w:t>＊母親節</w:t>
            </w: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-教學活動</w:t>
            </w:r>
          </w:p>
          <w:p w14:paraId="768C55A6" w14:textId="21053F20" w:rsidR="00554957" w:rsidRPr="00E02F3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端午節慶-教學活動</w:t>
            </w:r>
          </w:p>
          <w:p w14:paraId="0E0A7DA5" w14:textId="18F83FE7" w:rsidR="00554957" w:rsidRPr="00E02F3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＊品格教育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〈誠信〉</w:t>
            </w:r>
          </w:p>
          <w:p w14:paraId="38FF05AF" w14:textId="77777777" w:rsidR="00554957" w:rsidRDefault="00554957" w:rsidP="00554957">
            <w:pPr>
              <w:spacing w:line="260" w:lineRule="exact"/>
              <w:rPr>
                <w:rFonts w:ascii="標楷體" w:eastAsia="標楷體" w:hAnsi="標楷體" w:cs="細明體"/>
                <w:bCs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＊空氣品質警示及防護措施宣導</w:t>
            </w:r>
          </w:p>
          <w:p w14:paraId="328A509A" w14:textId="77777777" w:rsidR="0055495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＊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主題活動-春夏秋冬</w:t>
            </w:r>
          </w:p>
          <w:p w14:paraId="04658C46" w14:textId="74281D89" w:rsidR="0055495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專業輔導</w:t>
            </w:r>
            <w:r w:rsidRPr="00E02F37">
              <w:rPr>
                <w:rFonts w:ascii="標楷體" w:eastAsia="標楷體" w:hAnsi="標楷體" w:cs="Times New Roman"/>
                <w:szCs w:val="24"/>
              </w:rPr>
              <w:t>&amp;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會議</w:t>
            </w:r>
          </w:p>
          <w:p w14:paraId="37223C95" w14:textId="2FB77BAC" w:rsidR="00D7751A" w:rsidRPr="00DE191C" w:rsidRDefault="00D7751A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＊教學研討會議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5/27</w:t>
            </w:r>
          </w:p>
          <w:p w14:paraId="5C21E38B" w14:textId="410A5B8B" w:rsidR="00E72C58" w:rsidRPr="00E72C58" w:rsidRDefault="00D7751A" w:rsidP="00554957">
            <w:pPr>
              <w:spacing w:line="260" w:lineRule="exact"/>
              <w:rPr>
                <w:rFonts w:ascii="標楷體" w:eastAsia="標楷體" w:hAnsi="標楷體" w:cs="Times New Roman"/>
                <w:b/>
                <w:bCs/>
                <w:i/>
                <w:sz w:val="26"/>
                <w:szCs w:val="26"/>
                <w:highlight w:val="yellow"/>
              </w:rPr>
            </w:pPr>
            <w:r w:rsidRPr="00E72C58">
              <w:rPr>
                <w:rFonts w:ascii="標楷體" w:eastAsia="標楷體" w:hAnsi="標楷體" w:cs="Times New Roman" w:hint="eastAsia"/>
                <w:b/>
                <w:bCs/>
                <w:i/>
                <w:sz w:val="26"/>
                <w:szCs w:val="26"/>
                <w:highlight w:val="yellow"/>
              </w:rPr>
              <w:t>＊親師座談會.教學觀摩</w:t>
            </w:r>
            <w:r w:rsidR="00E72C58">
              <w:rPr>
                <w:rFonts w:ascii="新細明體" w:eastAsia="新細明體" w:hAnsi="新細明體" w:cs="Times New Roman" w:hint="eastAsia"/>
                <w:b/>
                <w:bCs/>
                <w:i/>
                <w:sz w:val="26"/>
                <w:szCs w:val="26"/>
                <w:highlight w:val="yellow"/>
              </w:rPr>
              <w:sym w:font="Wingdings" w:char="F04A"/>
            </w:r>
            <w:r w:rsidR="00E72C58" w:rsidRPr="00E72C58">
              <w:rPr>
                <w:rFonts w:ascii="標楷體" w:eastAsia="標楷體" w:hAnsi="標楷體" w:cs="Times New Roman" w:hint="eastAsia"/>
                <w:b/>
                <w:bCs/>
                <w:i/>
                <w:sz w:val="26"/>
                <w:szCs w:val="26"/>
                <w:highlight w:val="yellow"/>
              </w:rPr>
              <w:t>第一梯次:5/16</w:t>
            </w:r>
          </w:p>
          <w:p w14:paraId="6BE2A09E" w14:textId="2B441622" w:rsidR="00E72C58" w:rsidRPr="00E72C58" w:rsidRDefault="00E72C58" w:rsidP="00554957">
            <w:pPr>
              <w:spacing w:line="260" w:lineRule="exact"/>
              <w:rPr>
                <w:rFonts w:ascii="標楷體" w:eastAsia="標楷體" w:hAnsi="標楷體" w:cs="Times New Roman" w:hint="eastAsia"/>
                <w:b/>
                <w:bCs/>
                <w:i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i/>
                <w:sz w:val="26"/>
                <w:szCs w:val="26"/>
                <w:highlight w:val="yellow"/>
              </w:rPr>
              <w:sym w:font="Wingdings" w:char="F04A"/>
            </w:r>
            <w:r w:rsidRPr="00E72C58">
              <w:rPr>
                <w:rFonts w:ascii="標楷體" w:eastAsia="標楷體" w:hAnsi="標楷體" w:cs="Times New Roman" w:hint="eastAsia"/>
                <w:b/>
                <w:bCs/>
                <w:i/>
                <w:sz w:val="26"/>
                <w:szCs w:val="26"/>
                <w:highlight w:val="yellow"/>
              </w:rPr>
              <w:t>第二梯次5/23</w:t>
            </w:r>
          </w:p>
        </w:tc>
        <w:tc>
          <w:tcPr>
            <w:tcW w:w="1180" w:type="pct"/>
            <w:vMerge w:val="restart"/>
            <w:vAlign w:val="center"/>
          </w:tcPr>
          <w:p w14:paraId="1A615FCF" w14:textId="21BC9EC0" w:rsidR="00554957" w:rsidRPr="00E02F37" w:rsidRDefault="00554957" w:rsidP="00554957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衛教宣導；流行性感冒預防</w:t>
            </w:r>
          </w:p>
          <w:p w14:paraId="76503B14" w14:textId="2B24CF06" w:rsidR="00554957" w:rsidRPr="00E02F37" w:rsidRDefault="00554957" w:rsidP="00554957">
            <w:pPr>
              <w:spacing w:line="30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公共安全教育宣導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E02F37">
              <w:rPr>
                <w:rFonts w:ascii="標楷體" w:eastAsia="標楷體" w:hAnsi="標楷體" w:cs="細明體" w:hint="eastAsia"/>
                <w:szCs w:val="24"/>
              </w:rPr>
              <w:t>防震演練</w:t>
            </w:r>
          </w:p>
          <w:p w14:paraId="7038C881" w14:textId="204198F2" w:rsidR="00554957" w:rsidRPr="00E02F37" w:rsidRDefault="00554957" w:rsidP="00554957">
            <w:pPr>
              <w:spacing w:line="300" w:lineRule="exact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＊5/</w:t>
            </w:r>
            <w:r>
              <w:rPr>
                <w:rFonts w:ascii="標楷體" w:eastAsia="標楷體" w:hAnsi="標楷體" w:cs="細明體" w:hint="eastAsia"/>
                <w:bCs/>
                <w:szCs w:val="24"/>
              </w:rPr>
              <w:t>9</w:t>
            </w: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bCs/>
                <w:szCs w:val="24"/>
              </w:rPr>
              <w:t>5/</w:t>
            </w: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2</w:t>
            </w:r>
            <w:r>
              <w:rPr>
                <w:rFonts w:ascii="標楷體" w:eastAsia="標楷體" w:hAnsi="標楷體" w:cs="細明體" w:hint="eastAsia"/>
                <w:bCs/>
                <w:szCs w:val="24"/>
              </w:rPr>
              <w:t>3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棉被換洗</w:t>
            </w:r>
          </w:p>
        </w:tc>
      </w:tr>
      <w:tr w:rsidR="00554957" w:rsidRPr="00566432" w14:paraId="369B5EF0" w14:textId="77777777" w:rsidTr="008D0D83">
        <w:trPr>
          <w:trHeight w:val="352"/>
        </w:trPr>
        <w:tc>
          <w:tcPr>
            <w:tcW w:w="173" w:type="pct"/>
            <w:vAlign w:val="center"/>
          </w:tcPr>
          <w:p w14:paraId="7F6D6C2A" w14:textId="739D00B9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62300C">
              <w:rPr>
                <w:rFonts w:ascii="Times New Roman" w:eastAsia="標楷體" w:hAnsi="Times New Roman" w:hint="eastAsia"/>
                <w:sz w:val="20"/>
                <w:szCs w:val="24"/>
              </w:rPr>
              <w:t>十五</w:t>
            </w:r>
          </w:p>
        </w:tc>
        <w:tc>
          <w:tcPr>
            <w:tcW w:w="142" w:type="pct"/>
            <w:vMerge/>
            <w:vAlign w:val="center"/>
          </w:tcPr>
          <w:p w14:paraId="23DB8B95" w14:textId="3C716138" w:rsidR="00554957" w:rsidRPr="00566432" w:rsidRDefault="00554957" w:rsidP="00554957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3886A494" w14:textId="2C877700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4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20648641" w14:textId="63ECFC7C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5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4B7F1FD7" w14:textId="159F17D0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6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6F545BB" w14:textId="13613638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7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6A8113D6" w14:textId="1369C9E7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8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74E2F113" w14:textId="5C73684D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9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1475B2A" w14:textId="7543CF0A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10</w:t>
            </w:r>
          </w:p>
        </w:tc>
        <w:tc>
          <w:tcPr>
            <w:tcW w:w="1236" w:type="pct"/>
            <w:gridSpan w:val="2"/>
            <w:vMerge/>
            <w:vAlign w:val="center"/>
          </w:tcPr>
          <w:p w14:paraId="1E4522E9" w14:textId="503F16E2" w:rsidR="00554957" w:rsidRPr="00E02F37" w:rsidRDefault="00554957" w:rsidP="00554957">
            <w:pPr>
              <w:spacing w:line="2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303" w:type="pct"/>
            <w:vMerge/>
          </w:tcPr>
          <w:p w14:paraId="49F20400" w14:textId="77777777" w:rsidR="00554957" w:rsidRPr="00E02F37" w:rsidRDefault="00554957" w:rsidP="00554957">
            <w:pPr>
              <w:spacing w:line="260" w:lineRule="exact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180" w:type="pct"/>
            <w:vMerge/>
          </w:tcPr>
          <w:p w14:paraId="1E72D67E" w14:textId="131F4335" w:rsidR="00554957" w:rsidRPr="00E02F37" w:rsidRDefault="00554957" w:rsidP="00554957">
            <w:pPr>
              <w:spacing w:line="260" w:lineRule="exact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554957" w:rsidRPr="00566432" w14:paraId="1CB18E8B" w14:textId="77777777" w:rsidTr="008D0D83">
        <w:trPr>
          <w:trHeight w:val="553"/>
        </w:trPr>
        <w:tc>
          <w:tcPr>
            <w:tcW w:w="173" w:type="pct"/>
            <w:vAlign w:val="center"/>
          </w:tcPr>
          <w:p w14:paraId="0195FBC0" w14:textId="69319F08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62300C">
              <w:rPr>
                <w:rFonts w:ascii="Times New Roman" w:eastAsia="標楷體" w:hAnsi="Times New Roman"/>
                <w:sz w:val="20"/>
                <w:szCs w:val="24"/>
              </w:rPr>
              <w:t>十六</w:t>
            </w:r>
          </w:p>
        </w:tc>
        <w:tc>
          <w:tcPr>
            <w:tcW w:w="142" w:type="pct"/>
            <w:vMerge/>
            <w:vAlign w:val="center"/>
          </w:tcPr>
          <w:p w14:paraId="71E7B111" w14:textId="77777777" w:rsidR="00554957" w:rsidRPr="00566432" w:rsidRDefault="00554957" w:rsidP="00554957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0BB7B" w14:textId="29898B6C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11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4F0D" w14:textId="1E6756EB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12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678BE" w14:textId="6CF1B2FE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13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2F4C1" w14:textId="2AC51EAB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14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460F6" w14:textId="28E19683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15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896D5" w14:textId="52E6F239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16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3E93" w14:textId="47BF7FDF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17</w:t>
            </w:r>
          </w:p>
        </w:tc>
        <w:tc>
          <w:tcPr>
            <w:tcW w:w="1236" w:type="pct"/>
            <w:gridSpan w:val="2"/>
            <w:vMerge/>
            <w:tcBorders>
              <w:bottom w:val="nil"/>
            </w:tcBorders>
            <w:vAlign w:val="center"/>
          </w:tcPr>
          <w:p w14:paraId="51705508" w14:textId="77777777" w:rsidR="00554957" w:rsidRPr="00E02F37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14:paraId="5D7B069F" w14:textId="77777777" w:rsidR="00554957" w:rsidRPr="00E02F37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14:paraId="53B9DF1F" w14:textId="77777777" w:rsidR="00554957" w:rsidRPr="00E02F37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554957" w:rsidRPr="00566432" w14:paraId="4B761057" w14:textId="77777777" w:rsidTr="008D0D83">
        <w:trPr>
          <w:trHeight w:val="354"/>
        </w:trPr>
        <w:tc>
          <w:tcPr>
            <w:tcW w:w="173" w:type="pct"/>
            <w:vAlign w:val="center"/>
          </w:tcPr>
          <w:p w14:paraId="62B61BA6" w14:textId="2FAEF06A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62300C">
              <w:rPr>
                <w:rFonts w:ascii="Times New Roman" w:eastAsia="標楷體" w:hAnsi="Times New Roman"/>
                <w:sz w:val="20"/>
                <w:szCs w:val="24"/>
              </w:rPr>
              <w:t>十七</w:t>
            </w:r>
          </w:p>
        </w:tc>
        <w:tc>
          <w:tcPr>
            <w:tcW w:w="142" w:type="pct"/>
            <w:vMerge/>
            <w:vAlign w:val="center"/>
          </w:tcPr>
          <w:p w14:paraId="7F4F8F22" w14:textId="77777777" w:rsidR="00554957" w:rsidRPr="00566432" w:rsidRDefault="00554957" w:rsidP="00554957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2A3317C5" w14:textId="51572624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18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0523A355" w14:textId="3379D0D0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19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433DA149" w14:textId="0AB091BE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20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E614A35" w14:textId="0437B615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21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6568A12D" w14:textId="03A649AF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22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79FC37F3" w14:textId="596A7C29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23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B681A" w14:textId="1801CA72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24</w:t>
            </w:r>
          </w:p>
        </w:tc>
        <w:tc>
          <w:tcPr>
            <w:tcW w:w="18" w:type="pct"/>
            <w:vMerge w:val="restart"/>
            <w:tcBorders>
              <w:right w:val="nil"/>
            </w:tcBorders>
            <w:vAlign w:val="center"/>
          </w:tcPr>
          <w:p w14:paraId="56D58CFA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distribut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18" w:type="pct"/>
            <w:vMerge w:val="restart"/>
            <w:tcBorders>
              <w:top w:val="nil"/>
              <w:left w:val="nil"/>
            </w:tcBorders>
            <w:vAlign w:val="center"/>
          </w:tcPr>
          <w:p w14:paraId="598E435D" w14:textId="591DA278" w:rsidR="00554957" w:rsidRPr="00E02F37" w:rsidRDefault="00554957" w:rsidP="00554957">
            <w:pPr>
              <w:spacing w:line="2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14:paraId="41BB19E1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14:paraId="41DCB770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554957" w:rsidRPr="00566432" w14:paraId="29E0E3EE" w14:textId="77777777" w:rsidTr="008D0D83">
        <w:trPr>
          <w:trHeight w:val="282"/>
        </w:trPr>
        <w:tc>
          <w:tcPr>
            <w:tcW w:w="173" w:type="pct"/>
            <w:tcBorders>
              <w:bottom w:val="single" w:sz="4" w:space="0" w:color="auto"/>
            </w:tcBorders>
            <w:vAlign w:val="center"/>
          </w:tcPr>
          <w:p w14:paraId="0B5DAC7B" w14:textId="524BA49A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62300C">
              <w:rPr>
                <w:rFonts w:ascii="Times New Roman" w:eastAsia="標楷體" w:hAnsi="Times New Roman"/>
                <w:sz w:val="20"/>
                <w:szCs w:val="24"/>
              </w:rPr>
              <w:t>十八</w:t>
            </w:r>
          </w:p>
        </w:tc>
        <w:tc>
          <w:tcPr>
            <w:tcW w:w="142" w:type="pct"/>
            <w:vMerge/>
            <w:vAlign w:val="center"/>
          </w:tcPr>
          <w:p w14:paraId="23AE9A1E" w14:textId="77777777" w:rsidR="00554957" w:rsidRPr="00566432" w:rsidRDefault="00554957" w:rsidP="00554957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B238C" w14:textId="4630F0D9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25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4F6FA9F8" w14:textId="59BD5C0E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26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09D86F88" w14:textId="108D7FF8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27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F3B5F1D" w14:textId="194B99D4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28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33BCC9E8" w14:textId="66CF134C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29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6C9A921C" w14:textId="56825450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30</w:t>
            </w:r>
          </w:p>
        </w:tc>
        <w:tc>
          <w:tcPr>
            <w:tcW w:w="1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42B4B" w14:textId="762E209C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31</w:t>
            </w:r>
          </w:p>
        </w:tc>
        <w:tc>
          <w:tcPr>
            <w:tcW w:w="1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C5D9E1C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E87650D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03" w:type="pct"/>
            <w:vMerge/>
            <w:tcBorders>
              <w:bottom w:val="single" w:sz="4" w:space="0" w:color="auto"/>
            </w:tcBorders>
            <w:vAlign w:val="center"/>
          </w:tcPr>
          <w:p w14:paraId="6B3C7099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180" w:type="pct"/>
            <w:vMerge/>
            <w:tcBorders>
              <w:bottom w:val="single" w:sz="4" w:space="0" w:color="auto"/>
            </w:tcBorders>
            <w:vAlign w:val="center"/>
          </w:tcPr>
          <w:p w14:paraId="08B8855D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554957" w:rsidRPr="00566432" w14:paraId="0DD4FA51" w14:textId="77777777" w:rsidTr="008D0D83">
        <w:trPr>
          <w:trHeight w:val="479"/>
        </w:trPr>
        <w:tc>
          <w:tcPr>
            <w:tcW w:w="173" w:type="pct"/>
            <w:vAlign w:val="center"/>
          </w:tcPr>
          <w:p w14:paraId="3394DC35" w14:textId="3AF67965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62300C">
              <w:rPr>
                <w:rFonts w:ascii="Times New Roman" w:eastAsia="標楷體" w:hAnsi="Times New Roman"/>
                <w:sz w:val="20"/>
                <w:szCs w:val="24"/>
              </w:rPr>
              <w:t>十九</w:t>
            </w:r>
          </w:p>
        </w:tc>
        <w:tc>
          <w:tcPr>
            <w:tcW w:w="142" w:type="pct"/>
            <w:vMerge w:val="restart"/>
            <w:vAlign w:val="center"/>
          </w:tcPr>
          <w:p w14:paraId="70D0A050" w14:textId="77777777" w:rsidR="00554957" w:rsidRPr="00566432" w:rsidRDefault="00554957" w:rsidP="00554957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6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0EA30CB6" w14:textId="3EE332FE" w:rsidR="00554957" w:rsidRPr="00E71888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202B481C" w14:textId="2D281829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377A112C" w14:textId="7633A738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3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0F184E6" w14:textId="36A316BD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4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2C844313" w14:textId="29AC3331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5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690DE95F" w14:textId="4E34B32B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6</w:t>
            </w:r>
          </w:p>
        </w:tc>
        <w:tc>
          <w:tcPr>
            <w:tcW w:w="13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EC790" w14:textId="56CA66B1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7</w:t>
            </w:r>
          </w:p>
        </w:tc>
        <w:tc>
          <w:tcPr>
            <w:tcW w:w="18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2FAC84A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18" w:type="pct"/>
            <w:vMerge w:val="restart"/>
            <w:tcBorders>
              <w:left w:val="nil"/>
            </w:tcBorders>
            <w:vAlign w:val="center"/>
          </w:tcPr>
          <w:p w14:paraId="420A4569" w14:textId="2DB18667" w:rsidR="00554957" w:rsidRPr="00E02F3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1CD4E169" w14:textId="3FCAB8A8" w:rsidR="00554957" w:rsidRPr="00E02F37" w:rsidRDefault="00554957" w:rsidP="0055495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2F37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園區安全管理</w:t>
            </w:r>
            <w:r w:rsidRPr="00E02F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檢核</w:t>
            </w:r>
          </w:p>
          <w:p w14:paraId="1F159A53" w14:textId="36A703A7" w:rsidR="00554957" w:rsidRPr="00E02F37" w:rsidRDefault="00554957" w:rsidP="00554957">
            <w:pPr>
              <w:spacing w:line="2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02F37"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6/10前繳交月費</w:t>
            </w:r>
          </w:p>
        </w:tc>
        <w:tc>
          <w:tcPr>
            <w:tcW w:w="1303" w:type="pct"/>
            <w:vMerge w:val="restart"/>
          </w:tcPr>
          <w:p w14:paraId="5482D925" w14:textId="22C47476" w:rsidR="00554957" w:rsidRDefault="00554957" w:rsidP="0055495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＊</w:t>
            </w: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教學研討會議</w:t>
            </w:r>
          </w:p>
          <w:p w14:paraId="5A6D25CF" w14:textId="4BF6E801" w:rsidR="0055495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品格教育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〈負責〉</w:t>
            </w:r>
          </w:p>
          <w:p w14:paraId="7334BC41" w14:textId="77777777" w:rsidR="0055495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＊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主題活動-春夏秋冬</w:t>
            </w:r>
          </w:p>
          <w:p w14:paraId="69F43B9E" w14:textId="39F7D1B4" w:rsidR="00554957" w:rsidRPr="00DE191C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專業輔導</w:t>
            </w:r>
            <w:r w:rsidRPr="00E02F37">
              <w:rPr>
                <w:rFonts w:ascii="標楷體" w:eastAsia="標楷體" w:hAnsi="標楷體" w:cs="Times New Roman"/>
                <w:szCs w:val="24"/>
              </w:rPr>
              <w:t>&amp;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會議</w:t>
            </w:r>
          </w:p>
          <w:p w14:paraId="3D58D3DC" w14:textId="00F850BE" w:rsidR="00D7751A" w:rsidRPr="00DE191C" w:rsidRDefault="00D7751A" w:rsidP="00D7751A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＊教學研討會議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6/24</w:t>
            </w:r>
          </w:p>
          <w:p w14:paraId="52307CD2" w14:textId="77777777" w:rsidR="00554957" w:rsidRPr="00FA2F50" w:rsidRDefault="00554957" w:rsidP="0055495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0C636814" w14:textId="06AAAC28" w:rsidR="0055495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細明體"/>
                <w:b/>
                <w:i/>
                <w:iCs/>
                <w:sz w:val="28"/>
                <w:szCs w:val="28"/>
              </w:rPr>
            </w:pPr>
            <w:r w:rsidRPr="00E02F37">
              <w:rPr>
                <w:rFonts w:ascii="新細明體" w:eastAsia="新細明體" w:hAnsi="新細明體" w:cs="細明體" w:hint="eastAsia"/>
                <w:b/>
                <w:i/>
                <w:iCs/>
                <w:color w:val="000000" w:themeColor="text1"/>
                <w:sz w:val="28"/>
                <w:szCs w:val="28"/>
                <w:highlight w:val="yellow"/>
              </w:rPr>
              <w:t>★</w:t>
            </w:r>
            <w:r w:rsidRPr="00E02F37">
              <w:rPr>
                <w:rFonts w:ascii="標楷體" w:eastAsia="標楷體" w:hAnsi="標楷體" w:cs="細明體" w:hint="eastAsia"/>
                <w:b/>
                <w:i/>
                <w:iCs/>
                <w:sz w:val="28"/>
                <w:szCs w:val="28"/>
                <w:highlight w:val="yellow"/>
              </w:rPr>
              <w:t>畢業典禮</w:t>
            </w:r>
            <w:r w:rsidR="00D7751A">
              <w:rPr>
                <w:rFonts w:ascii="標楷體" w:eastAsia="標楷體" w:hAnsi="標楷體" w:cs="細明體" w:hint="eastAsia"/>
                <w:b/>
                <w:i/>
                <w:iCs/>
                <w:sz w:val="28"/>
                <w:szCs w:val="28"/>
                <w:highlight w:val="yellow"/>
              </w:rPr>
              <w:t>6/28(六)</w:t>
            </w:r>
          </w:p>
          <w:p w14:paraId="3680D5A0" w14:textId="77777777" w:rsidR="00554957" w:rsidRPr="00E02F3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i/>
                <w:iCs/>
                <w:sz w:val="28"/>
                <w:szCs w:val="28"/>
              </w:rPr>
            </w:pPr>
          </w:p>
          <w:p w14:paraId="3AD150FC" w14:textId="546A1EB5" w:rsidR="00554957" w:rsidRPr="00E02F3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1180" w:type="pct"/>
            <w:vMerge w:val="restart"/>
            <w:vAlign w:val="center"/>
          </w:tcPr>
          <w:p w14:paraId="6531CC46" w14:textId="5BDEDCDA" w:rsidR="00554957" w:rsidRPr="00E02F3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＊性平教育〈叫推逃，找人幫忙〉家庭暴力防治</w:t>
            </w:r>
          </w:p>
          <w:p w14:paraId="1ECFAE6B" w14:textId="7ECEDA69" w:rsidR="00554957" w:rsidRPr="00E02F3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＊</w:t>
            </w: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衛教宣導：腸病毒防範、</w:t>
            </w: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流感</w:t>
            </w:r>
          </w:p>
          <w:p w14:paraId="58F6C449" w14:textId="4267CE8D" w:rsidR="00554957" w:rsidRPr="00E02F37" w:rsidRDefault="00554957" w:rsidP="00554957">
            <w:pPr>
              <w:spacing w:line="260" w:lineRule="exact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＊6/</w:t>
            </w:r>
            <w:r>
              <w:rPr>
                <w:rFonts w:ascii="標楷體" w:eastAsia="標楷體" w:hAnsi="標楷體" w:cs="細明體" w:hint="eastAsia"/>
                <w:bCs/>
                <w:szCs w:val="24"/>
              </w:rPr>
              <w:t>13</w:t>
            </w: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bCs/>
                <w:szCs w:val="24"/>
              </w:rPr>
              <w:t>6/</w:t>
            </w: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2</w:t>
            </w:r>
            <w:r>
              <w:rPr>
                <w:rFonts w:ascii="標楷體" w:eastAsia="標楷體" w:hAnsi="標楷體" w:cs="細明體" w:hint="eastAsia"/>
                <w:bCs/>
                <w:szCs w:val="24"/>
              </w:rPr>
              <w:t>7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棉被換洗</w:t>
            </w:r>
          </w:p>
        </w:tc>
      </w:tr>
      <w:tr w:rsidR="00554957" w:rsidRPr="00566432" w14:paraId="6BBDC738" w14:textId="77777777" w:rsidTr="00940E6F">
        <w:trPr>
          <w:trHeight w:val="431"/>
        </w:trPr>
        <w:tc>
          <w:tcPr>
            <w:tcW w:w="173" w:type="pct"/>
            <w:vAlign w:val="center"/>
          </w:tcPr>
          <w:p w14:paraId="3E93A814" w14:textId="55261E16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62300C">
              <w:rPr>
                <w:rFonts w:ascii="Times New Roman" w:eastAsia="標楷體" w:hAnsi="Times New Roman" w:hint="eastAsia"/>
                <w:sz w:val="20"/>
                <w:szCs w:val="24"/>
              </w:rPr>
              <w:t>二十</w:t>
            </w:r>
          </w:p>
        </w:tc>
        <w:tc>
          <w:tcPr>
            <w:tcW w:w="142" w:type="pct"/>
            <w:vMerge/>
            <w:vAlign w:val="center"/>
          </w:tcPr>
          <w:p w14:paraId="41A3D903" w14:textId="77777777" w:rsidR="00554957" w:rsidRPr="00566432" w:rsidRDefault="00554957" w:rsidP="00554957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45C92873" w14:textId="2DD2679F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8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51218DE1" w14:textId="7BDE17FF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9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0F4CE33B" w14:textId="7A1240CF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10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3B616E4" w14:textId="14527368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11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4B98F51B" w14:textId="49AB1091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12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45FFE333" w14:textId="2D882DF1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13</w:t>
            </w:r>
          </w:p>
        </w:tc>
        <w:tc>
          <w:tcPr>
            <w:tcW w:w="13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05EE" w14:textId="1ACE13DC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14</w:t>
            </w:r>
          </w:p>
        </w:tc>
        <w:tc>
          <w:tcPr>
            <w:tcW w:w="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3C2C3D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18" w:type="pct"/>
            <w:vMerge/>
            <w:tcBorders>
              <w:left w:val="nil"/>
              <w:bottom w:val="nil"/>
            </w:tcBorders>
            <w:vAlign w:val="center"/>
          </w:tcPr>
          <w:p w14:paraId="6B7A0383" w14:textId="77777777" w:rsidR="00554957" w:rsidRPr="00E02F37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14:paraId="42E5B33F" w14:textId="77777777" w:rsidR="00554957" w:rsidRPr="00E02F37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14:paraId="011A5F11" w14:textId="77777777" w:rsidR="00554957" w:rsidRPr="00E02F37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554957" w:rsidRPr="00566432" w14:paraId="3B49D611" w14:textId="77777777" w:rsidTr="008D0D83">
        <w:trPr>
          <w:trHeight w:val="365"/>
        </w:trPr>
        <w:tc>
          <w:tcPr>
            <w:tcW w:w="173" w:type="pct"/>
            <w:vAlign w:val="center"/>
          </w:tcPr>
          <w:p w14:paraId="6A90AA73" w14:textId="325D1247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62300C">
              <w:rPr>
                <w:rFonts w:ascii="Times New Roman" w:eastAsia="標楷體" w:hAnsi="Times New Roman" w:hint="eastAsia"/>
                <w:sz w:val="20"/>
                <w:szCs w:val="24"/>
              </w:rPr>
              <w:t>二十一</w:t>
            </w:r>
          </w:p>
        </w:tc>
        <w:tc>
          <w:tcPr>
            <w:tcW w:w="142" w:type="pct"/>
            <w:vMerge/>
            <w:vAlign w:val="center"/>
          </w:tcPr>
          <w:p w14:paraId="4AE7F3F0" w14:textId="77777777" w:rsidR="00554957" w:rsidRPr="00566432" w:rsidRDefault="00554957" w:rsidP="00554957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3F86292F" w14:textId="1FBAFB4A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15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18E6D89A" w14:textId="35B38644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16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6B104E54" w14:textId="0ADBC9D0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17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B99EA2B" w14:textId="3C143C11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18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0AB964FE" w14:textId="185D5C1C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19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05641102" w14:textId="29096ABB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20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AED3E0F" w14:textId="496815C2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21</w:t>
            </w:r>
          </w:p>
        </w:tc>
        <w:tc>
          <w:tcPr>
            <w:tcW w:w="1236" w:type="pct"/>
            <w:gridSpan w:val="2"/>
            <w:vMerge w:val="restart"/>
            <w:tcBorders>
              <w:top w:val="nil"/>
            </w:tcBorders>
          </w:tcPr>
          <w:p w14:paraId="2A72B877" w14:textId="77777777" w:rsidR="00554957" w:rsidRPr="00E02F37" w:rsidRDefault="00554957" w:rsidP="00554957">
            <w:pPr>
              <w:widowControl/>
              <w:spacing w:line="26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14:paraId="0E1B802E" w14:textId="77777777" w:rsidR="00554957" w:rsidRPr="00E02F37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14:paraId="50111B1C" w14:textId="77777777" w:rsidR="00554957" w:rsidRPr="00E02F37" w:rsidRDefault="00554957" w:rsidP="00554957">
            <w:pPr>
              <w:widowControl/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554957" w:rsidRPr="00566432" w14:paraId="30911DB9" w14:textId="77777777" w:rsidTr="00E37642">
        <w:trPr>
          <w:trHeight w:val="726"/>
        </w:trPr>
        <w:tc>
          <w:tcPr>
            <w:tcW w:w="173" w:type="pct"/>
            <w:vAlign w:val="center"/>
          </w:tcPr>
          <w:p w14:paraId="1AA61C4D" w14:textId="3792F0EE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62300C">
              <w:rPr>
                <w:rFonts w:ascii="Times New Roman" w:eastAsia="標楷體" w:hAnsi="Times New Roman" w:hint="eastAsia"/>
                <w:sz w:val="20"/>
                <w:szCs w:val="24"/>
              </w:rPr>
              <w:t>二十二</w:t>
            </w:r>
          </w:p>
        </w:tc>
        <w:tc>
          <w:tcPr>
            <w:tcW w:w="142" w:type="pct"/>
            <w:vMerge/>
            <w:vAlign w:val="center"/>
          </w:tcPr>
          <w:p w14:paraId="71986C71" w14:textId="77777777" w:rsidR="00554957" w:rsidRPr="00566432" w:rsidRDefault="00554957" w:rsidP="00554957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7F852D46" w14:textId="5ABA09E3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22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3326CAF2" w14:textId="3B44FEF5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23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72446AC5" w14:textId="51D872CC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24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5C104FF" w14:textId="081FE686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25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18E9872D" w14:textId="5B291257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26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51F38956" w14:textId="213323E5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27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6E886BB" w14:textId="6817BB07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28</w:t>
            </w:r>
          </w:p>
        </w:tc>
        <w:tc>
          <w:tcPr>
            <w:tcW w:w="1236" w:type="pct"/>
            <w:gridSpan w:val="2"/>
            <w:vMerge/>
            <w:vAlign w:val="center"/>
          </w:tcPr>
          <w:p w14:paraId="21856949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14:paraId="1624D596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14:paraId="1E229A96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554957" w:rsidRPr="00566432" w14:paraId="00C9B795" w14:textId="77777777" w:rsidTr="00E72C58">
        <w:trPr>
          <w:trHeight w:val="355"/>
        </w:trPr>
        <w:tc>
          <w:tcPr>
            <w:tcW w:w="173" w:type="pct"/>
            <w:vAlign w:val="center"/>
          </w:tcPr>
          <w:p w14:paraId="1EFEE52D" w14:textId="1B31AAB6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</w:rPr>
              <w:t>二十三</w:t>
            </w:r>
          </w:p>
        </w:tc>
        <w:tc>
          <w:tcPr>
            <w:tcW w:w="142" w:type="pct"/>
            <w:vMerge/>
            <w:vAlign w:val="center"/>
          </w:tcPr>
          <w:p w14:paraId="33AABDA6" w14:textId="77777777" w:rsidR="00554957" w:rsidRPr="00566432" w:rsidRDefault="00554957" w:rsidP="00554957">
            <w:pPr>
              <w:spacing w:line="2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383A5C07" w14:textId="7F726FB4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29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31E94066" w14:textId="446E4059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30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5C586A4F" w14:textId="77777777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6F3500F" w14:textId="77777777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7F5336D9" w14:textId="77777777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39" w:type="pct"/>
            <w:shd w:val="clear" w:color="auto" w:fill="auto"/>
            <w:vAlign w:val="center"/>
          </w:tcPr>
          <w:p w14:paraId="366C1626" w14:textId="77777777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6B9A7842" w14:textId="77777777" w:rsidR="00554957" w:rsidRPr="00E71888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236" w:type="pct"/>
            <w:gridSpan w:val="2"/>
            <w:vMerge/>
            <w:vAlign w:val="center"/>
          </w:tcPr>
          <w:p w14:paraId="20046E9E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14:paraId="651479F0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14:paraId="5D96E485" w14:textId="77777777" w:rsidR="00554957" w:rsidRPr="00E02F37" w:rsidRDefault="00554957" w:rsidP="00554957">
            <w:pPr>
              <w:spacing w:line="26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554957" w:rsidRPr="00566432" w14:paraId="0907216B" w14:textId="3E39ACC0" w:rsidTr="008D0D83">
        <w:trPr>
          <w:trHeight w:val="379"/>
        </w:trPr>
        <w:tc>
          <w:tcPr>
            <w:tcW w:w="173" w:type="pct"/>
            <w:vAlign w:val="center"/>
          </w:tcPr>
          <w:p w14:paraId="4A2E02A5" w14:textId="284FEE62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</w:rPr>
              <w:t>二十四</w:t>
            </w:r>
          </w:p>
        </w:tc>
        <w:tc>
          <w:tcPr>
            <w:tcW w:w="142" w:type="pct"/>
            <w:vMerge w:val="restart"/>
            <w:vAlign w:val="center"/>
          </w:tcPr>
          <w:p w14:paraId="3FA3C948" w14:textId="77777777" w:rsidR="00554957" w:rsidRPr="00566432" w:rsidRDefault="00554957" w:rsidP="00554957">
            <w:pPr>
              <w:spacing w:line="2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</w:p>
          <w:p w14:paraId="096D9C43" w14:textId="77777777" w:rsidR="00554957" w:rsidRDefault="00554957" w:rsidP="00554957">
            <w:pPr>
              <w:widowControl/>
              <w:spacing w:line="220" w:lineRule="exact"/>
              <w:rPr>
                <w:rFonts w:ascii="Times New Roman" w:eastAsia="標楷體" w:hAnsi="Times New Roman"/>
                <w:color w:val="0000FF"/>
                <w:szCs w:val="24"/>
              </w:rPr>
            </w:pPr>
          </w:p>
          <w:p w14:paraId="622855DF" w14:textId="77777777" w:rsidR="00554957" w:rsidRPr="00566432" w:rsidRDefault="00554957" w:rsidP="00554957">
            <w:pPr>
              <w:spacing w:line="2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4073355C" w14:textId="18DC9884" w:rsidR="00554957" w:rsidRPr="00E71888" w:rsidRDefault="00554957" w:rsidP="00554957">
            <w:pPr>
              <w:spacing w:line="22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1ED2F319" w14:textId="73B599DD" w:rsidR="00554957" w:rsidRPr="00E71888" w:rsidRDefault="00554957" w:rsidP="00554957">
            <w:pPr>
              <w:spacing w:line="22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43" w:type="pct"/>
            <w:shd w:val="clear" w:color="auto" w:fill="auto"/>
            <w:vAlign w:val="center"/>
          </w:tcPr>
          <w:p w14:paraId="1DC4D668" w14:textId="4CF3D9AF" w:rsidR="00554957" w:rsidRPr="00E71888" w:rsidRDefault="00554957" w:rsidP="00554957">
            <w:pPr>
              <w:spacing w:line="22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36222D5" w14:textId="41F2FE84" w:rsidR="00554957" w:rsidRPr="00E71888" w:rsidRDefault="00554957" w:rsidP="00554957">
            <w:pPr>
              <w:spacing w:line="22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06DF110F" w14:textId="221AF608" w:rsidR="00554957" w:rsidRPr="00E71888" w:rsidRDefault="00554957" w:rsidP="00554957">
            <w:pPr>
              <w:spacing w:line="22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3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369E3176" w14:textId="7F5D4FD8" w:rsidR="00554957" w:rsidRPr="00E71888" w:rsidRDefault="00554957" w:rsidP="00554957">
            <w:pPr>
              <w:spacing w:line="22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4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DDC3A81" w14:textId="39CD017D" w:rsidR="00554957" w:rsidRPr="00E71888" w:rsidRDefault="00554957" w:rsidP="00554957">
            <w:pPr>
              <w:spacing w:line="22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5</w:t>
            </w:r>
          </w:p>
        </w:tc>
        <w:tc>
          <w:tcPr>
            <w:tcW w:w="1236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E48422B" w14:textId="017BD080" w:rsidR="00554957" w:rsidRPr="00E02F37" w:rsidRDefault="00554957" w:rsidP="0055495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02F37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園區安全管理</w:t>
            </w:r>
            <w:r w:rsidRPr="00E02F3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檢核</w:t>
            </w:r>
          </w:p>
          <w:p w14:paraId="68CC155B" w14:textId="77777777" w:rsidR="00D7751A" w:rsidRPr="00E72C58" w:rsidRDefault="00554957" w:rsidP="00554957">
            <w:pPr>
              <w:spacing w:line="280" w:lineRule="exact"/>
              <w:jc w:val="both"/>
              <w:rPr>
                <w:rFonts w:ascii="標楷體" w:eastAsia="標楷體" w:hAnsi="標楷體" w:cs="Times New Roman"/>
                <w:b/>
                <w:i/>
                <w:iCs/>
                <w:color w:val="000000" w:themeColor="text1"/>
                <w:sz w:val="26"/>
                <w:szCs w:val="26"/>
                <w:highlight w:val="yellow"/>
              </w:rPr>
            </w:pPr>
            <w:r w:rsidRPr="00E72C58">
              <w:rPr>
                <w:rFonts w:ascii="標楷體" w:eastAsia="標楷體" w:hAnsi="標楷體" w:cs="Times New Roman" w:hint="eastAsia"/>
                <w:b/>
                <w:i/>
                <w:iCs/>
                <w:color w:val="000000" w:themeColor="text1"/>
                <w:sz w:val="26"/>
                <w:szCs w:val="26"/>
                <w:highlight w:val="yellow"/>
              </w:rPr>
              <w:t>★7/</w:t>
            </w:r>
            <w:r w:rsidR="00D7751A" w:rsidRPr="00E72C58">
              <w:rPr>
                <w:rFonts w:ascii="標楷體" w:eastAsia="標楷體" w:hAnsi="標楷體" w:cs="Times New Roman" w:hint="eastAsia"/>
                <w:b/>
                <w:i/>
                <w:iCs/>
                <w:color w:val="000000" w:themeColor="text1"/>
                <w:sz w:val="26"/>
                <w:szCs w:val="26"/>
                <w:highlight w:val="yellow"/>
              </w:rPr>
              <w:t>28.</w:t>
            </w:r>
            <w:r w:rsidRPr="00E72C58">
              <w:rPr>
                <w:rFonts w:ascii="標楷體" w:eastAsia="標楷體" w:hAnsi="標楷體" w:cs="Times New Roman" w:hint="eastAsia"/>
                <w:b/>
                <w:i/>
                <w:iCs/>
                <w:color w:val="000000" w:themeColor="text1"/>
                <w:sz w:val="26"/>
                <w:szCs w:val="26"/>
                <w:highlight w:val="yellow"/>
              </w:rPr>
              <w:t>29.30.3</w:t>
            </w:r>
            <w:r w:rsidR="00D7751A" w:rsidRPr="00E72C58">
              <w:rPr>
                <w:rFonts w:ascii="標楷體" w:eastAsia="標楷體" w:hAnsi="標楷體" w:cs="Times New Roman" w:hint="eastAsia"/>
                <w:b/>
                <w:i/>
                <w:iCs/>
                <w:color w:val="000000" w:themeColor="text1"/>
                <w:sz w:val="26"/>
                <w:szCs w:val="26"/>
                <w:highlight w:val="yellow"/>
              </w:rPr>
              <w:t>1</w:t>
            </w:r>
          </w:p>
          <w:p w14:paraId="427C1DCF" w14:textId="5F4803F1" w:rsidR="00554957" w:rsidRPr="00E72C58" w:rsidRDefault="00554957" w:rsidP="00554957">
            <w:pPr>
              <w:spacing w:line="280" w:lineRule="exact"/>
              <w:jc w:val="both"/>
              <w:rPr>
                <w:rFonts w:ascii="標楷體" w:eastAsia="標楷體" w:hAnsi="標楷體" w:cs="Times New Roman"/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E72C58">
              <w:rPr>
                <w:rFonts w:ascii="標楷體" w:eastAsia="標楷體" w:hAnsi="標楷體" w:cs="Times New Roman" w:hint="eastAsia"/>
                <w:b/>
                <w:i/>
                <w:iCs/>
                <w:color w:val="000000" w:themeColor="text1"/>
                <w:sz w:val="26"/>
                <w:szCs w:val="26"/>
                <w:highlight w:val="yellow"/>
              </w:rPr>
              <w:t>園區環境消毒、教師研習及教學準備工作(請家長妥善安排照顧寶貝)</w:t>
            </w:r>
          </w:p>
          <w:p w14:paraId="04174E9E" w14:textId="0EF12E44" w:rsidR="00554957" w:rsidRPr="00E02F37" w:rsidRDefault="00554957" w:rsidP="00554957">
            <w:pPr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02F37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  <w:r w:rsidRPr="00E02F3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學年度第一學期於8/1開學</w:t>
            </w:r>
          </w:p>
          <w:p w14:paraId="3537D1D3" w14:textId="7FF9ADB3" w:rsidR="00554957" w:rsidRPr="00E02F37" w:rsidRDefault="00554957" w:rsidP="00554957">
            <w:pPr>
              <w:spacing w:line="26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03" w:type="pct"/>
            <w:vMerge w:val="restart"/>
            <w:tcBorders>
              <w:top w:val="single" w:sz="4" w:space="0" w:color="auto"/>
            </w:tcBorders>
            <w:vAlign w:val="center"/>
          </w:tcPr>
          <w:p w14:paraId="2D373800" w14:textId="169FA0C7" w:rsidR="0055495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bCs/>
                <w:i/>
                <w:sz w:val="28"/>
                <w:szCs w:val="24"/>
                <w:highlight w:val="yellow"/>
              </w:rPr>
            </w:pPr>
            <w:r w:rsidRPr="009F798B">
              <w:rPr>
                <w:rFonts w:ascii="標楷體" w:eastAsia="標楷體" w:hAnsi="標楷體" w:cs="Times New Roman" w:hint="eastAsia"/>
                <w:b/>
                <w:bCs/>
                <w:i/>
                <w:sz w:val="28"/>
                <w:szCs w:val="24"/>
                <w:highlight w:val="yellow"/>
              </w:rPr>
              <w:t>＊期末同樂會</w:t>
            </w:r>
            <w:r w:rsidR="00D7751A">
              <w:rPr>
                <w:rFonts w:ascii="標楷體" w:eastAsia="標楷體" w:hAnsi="標楷體" w:cs="Times New Roman" w:hint="eastAsia"/>
                <w:b/>
                <w:bCs/>
                <w:i/>
                <w:sz w:val="28"/>
                <w:szCs w:val="24"/>
                <w:highlight w:val="yellow"/>
              </w:rPr>
              <w:t>7/22</w:t>
            </w:r>
          </w:p>
          <w:p w14:paraId="3A6C106C" w14:textId="77777777" w:rsidR="00554957" w:rsidRPr="00E02F3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期末學習檔案整理</w:t>
            </w:r>
          </w:p>
          <w:p w14:paraId="64A24276" w14:textId="78224B1B" w:rsidR="00554957" w:rsidRPr="00DE191C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＊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E02F37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專業輔導</w:t>
            </w:r>
            <w:r w:rsidRPr="00E02F37">
              <w:rPr>
                <w:rFonts w:ascii="標楷體" w:eastAsia="標楷體" w:hAnsi="標楷體" w:cs="Times New Roman"/>
                <w:szCs w:val="24"/>
              </w:rPr>
              <w:t>&amp;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會議</w:t>
            </w:r>
          </w:p>
          <w:p w14:paraId="3A6C1CAA" w14:textId="77777777" w:rsidR="00D7751A" w:rsidRPr="00D7751A" w:rsidRDefault="00D7751A" w:rsidP="00D7751A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51A">
              <w:rPr>
                <w:rFonts w:ascii="標楷體" w:eastAsia="標楷體" w:hAnsi="標楷體" w:cs="Times New Roman" w:hint="eastAsia"/>
                <w:szCs w:val="24"/>
              </w:rPr>
              <w:t>＊教學研討會議7/22</w:t>
            </w:r>
          </w:p>
          <w:p w14:paraId="60948225" w14:textId="77777777" w:rsidR="00D7751A" w:rsidRPr="00D7751A" w:rsidRDefault="00D7751A" w:rsidP="00D7751A">
            <w:pPr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7751A">
              <w:rPr>
                <w:rFonts w:ascii="標楷體" w:eastAsia="標楷體" w:hAnsi="標楷體" w:cs="細明體" w:hint="eastAsia"/>
                <w:bCs/>
                <w:color w:val="000000" w:themeColor="text1"/>
                <w:szCs w:val="24"/>
              </w:rPr>
              <w:t>＊期末</w:t>
            </w:r>
            <w:r w:rsidRPr="00D7751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園務會議7/22</w:t>
            </w:r>
          </w:p>
          <w:p w14:paraId="5FBCAAF1" w14:textId="2A232054" w:rsidR="00554957" w:rsidRPr="00E02F37" w:rsidRDefault="00554957" w:rsidP="00554957">
            <w:pPr>
              <w:spacing w:line="300" w:lineRule="exact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180" w:type="pct"/>
            <w:vMerge w:val="restart"/>
            <w:tcBorders>
              <w:top w:val="single" w:sz="4" w:space="0" w:color="auto"/>
            </w:tcBorders>
            <w:vAlign w:val="center"/>
          </w:tcPr>
          <w:p w14:paraId="22D5A88A" w14:textId="25924F7D" w:rsidR="00554957" w:rsidRPr="00FA2F50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衛教宣導；燒燙傷預防、處理</w:t>
            </w:r>
          </w:p>
          <w:p w14:paraId="4C0FFECC" w14:textId="1B86F0EE" w:rsidR="00554957" w:rsidRPr="00E02F3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公共安全教育宣導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－戲水安全</w:t>
            </w:r>
          </w:p>
          <w:p w14:paraId="30AF14EB" w14:textId="3D7B4646" w:rsidR="00554957" w:rsidRPr="00E02F37" w:rsidRDefault="00554957" w:rsidP="00554957">
            <w:pPr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02F37">
              <w:rPr>
                <w:rFonts w:ascii="標楷體" w:eastAsia="標楷體" w:hAnsi="標楷體" w:cs="Times New Roman" w:hint="eastAsia"/>
                <w:bCs/>
                <w:szCs w:val="24"/>
              </w:rPr>
              <w:t>＊</w:t>
            </w:r>
            <w:r w:rsidRPr="00E02F37">
              <w:rPr>
                <w:rFonts w:ascii="標楷體" w:eastAsia="標楷體" w:hAnsi="標楷體" w:cs="Times New Roman"/>
                <w:szCs w:val="24"/>
              </w:rPr>
              <w:t>測身高體重</w:t>
            </w:r>
            <w:r>
              <w:rPr>
                <w:rFonts w:ascii="標楷體" w:eastAsia="標楷體" w:hAnsi="標楷體" w:cs="Times New Roman" w:hint="eastAsia"/>
                <w:szCs w:val="24"/>
              </w:rPr>
              <w:t>(期末)</w:t>
            </w:r>
          </w:p>
          <w:p w14:paraId="45A52661" w14:textId="70B9EC17" w:rsidR="00554957" w:rsidRPr="00E02F37" w:rsidRDefault="00554957" w:rsidP="00554957">
            <w:pPr>
              <w:spacing w:line="260" w:lineRule="exact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＊7/</w:t>
            </w:r>
            <w:r>
              <w:rPr>
                <w:rFonts w:ascii="標楷體" w:eastAsia="標楷體" w:hAnsi="標楷體" w:cs="細明體" w:hint="eastAsia"/>
                <w:bCs/>
                <w:szCs w:val="24"/>
              </w:rPr>
              <w:t>1</w:t>
            </w:r>
            <w:r w:rsidRPr="00E02F37">
              <w:rPr>
                <w:rFonts w:ascii="標楷體" w:eastAsia="標楷體" w:hAnsi="標楷體" w:cs="細明體" w:hint="eastAsia"/>
                <w:bCs/>
                <w:szCs w:val="24"/>
              </w:rPr>
              <w:t>1.</w:t>
            </w:r>
            <w:r>
              <w:rPr>
                <w:rFonts w:ascii="標楷體" w:eastAsia="標楷體" w:hAnsi="標楷體" w:cs="細明體" w:hint="eastAsia"/>
                <w:bCs/>
                <w:szCs w:val="24"/>
              </w:rPr>
              <w:t>7/25</w:t>
            </w:r>
            <w:r w:rsidRPr="00E02F37">
              <w:rPr>
                <w:rFonts w:ascii="標楷體" w:eastAsia="標楷體" w:hAnsi="標楷體" w:cs="Times New Roman" w:hint="eastAsia"/>
                <w:szCs w:val="24"/>
              </w:rPr>
              <w:t>棉被換洗</w:t>
            </w:r>
          </w:p>
        </w:tc>
      </w:tr>
      <w:tr w:rsidR="00554957" w:rsidRPr="00566432" w14:paraId="707EA56F" w14:textId="77777777" w:rsidTr="008D0D83">
        <w:trPr>
          <w:trHeight w:val="302"/>
        </w:trPr>
        <w:tc>
          <w:tcPr>
            <w:tcW w:w="173" w:type="pct"/>
            <w:vAlign w:val="center"/>
          </w:tcPr>
          <w:p w14:paraId="7199AABC" w14:textId="73FB2F72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</w:rPr>
              <w:t>二十五</w:t>
            </w:r>
          </w:p>
        </w:tc>
        <w:tc>
          <w:tcPr>
            <w:tcW w:w="142" w:type="pct"/>
            <w:vMerge/>
            <w:vAlign w:val="center"/>
          </w:tcPr>
          <w:p w14:paraId="2F37D639" w14:textId="77777777" w:rsidR="00554957" w:rsidRPr="00566432" w:rsidRDefault="00554957" w:rsidP="00554957">
            <w:pPr>
              <w:spacing w:line="2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0C222027" w14:textId="08BEE12B" w:rsidR="00554957" w:rsidRPr="00E71888" w:rsidRDefault="00554957" w:rsidP="00554957">
            <w:pPr>
              <w:spacing w:line="220" w:lineRule="exac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6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14382AAC" w14:textId="1DD0F069" w:rsidR="00554957" w:rsidRPr="00E71888" w:rsidRDefault="00554957" w:rsidP="00554957">
            <w:pPr>
              <w:spacing w:line="22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7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49C9CC4B" w14:textId="73A3B20D" w:rsidR="00554957" w:rsidRPr="00E71888" w:rsidRDefault="00554957" w:rsidP="00554957">
            <w:pPr>
              <w:spacing w:line="22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8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DAF41D8" w14:textId="69F2889E" w:rsidR="00554957" w:rsidRPr="00E71888" w:rsidRDefault="00554957" w:rsidP="00554957">
            <w:pPr>
              <w:spacing w:line="22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9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277DEB30" w14:textId="1C75A397" w:rsidR="00554957" w:rsidRPr="00E71888" w:rsidRDefault="00554957" w:rsidP="00554957">
            <w:pPr>
              <w:spacing w:line="22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10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24B4639C" w14:textId="0465CA31" w:rsidR="00554957" w:rsidRPr="00E71888" w:rsidRDefault="00554957" w:rsidP="00554957">
            <w:pPr>
              <w:spacing w:line="22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11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75E22FA" w14:textId="3C2E8188" w:rsidR="00554957" w:rsidRPr="00E71888" w:rsidRDefault="00554957" w:rsidP="00554957">
            <w:pPr>
              <w:spacing w:line="22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12</w:t>
            </w:r>
          </w:p>
        </w:tc>
        <w:tc>
          <w:tcPr>
            <w:tcW w:w="1236" w:type="pct"/>
            <w:gridSpan w:val="2"/>
            <w:vMerge/>
          </w:tcPr>
          <w:p w14:paraId="6E233A0F" w14:textId="715E008E" w:rsidR="00554957" w:rsidRPr="00566432" w:rsidRDefault="00554957" w:rsidP="00554957">
            <w:pPr>
              <w:spacing w:line="260" w:lineRule="exact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303" w:type="pct"/>
            <w:vMerge/>
          </w:tcPr>
          <w:p w14:paraId="48C60520" w14:textId="4B7A94B9" w:rsidR="00554957" w:rsidRPr="007127FA" w:rsidRDefault="00554957" w:rsidP="00554957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80" w:type="pct"/>
            <w:vMerge/>
          </w:tcPr>
          <w:p w14:paraId="1D5567DF" w14:textId="3749249D" w:rsidR="00554957" w:rsidRPr="00566432" w:rsidRDefault="00554957" w:rsidP="00554957">
            <w:pPr>
              <w:spacing w:line="260" w:lineRule="exact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554957" w:rsidRPr="00566432" w14:paraId="1B242015" w14:textId="77777777" w:rsidTr="008D0D83">
        <w:trPr>
          <w:trHeight w:val="568"/>
        </w:trPr>
        <w:tc>
          <w:tcPr>
            <w:tcW w:w="173" w:type="pct"/>
            <w:vAlign w:val="center"/>
          </w:tcPr>
          <w:p w14:paraId="459D81D8" w14:textId="4E3F01F9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</w:rPr>
              <w:t>二十六</w:t>
            </w:r>
          </w:p>
        </w:tc>
        <w:tc>
          <w:tcPr>
            <w:tcW w:w="142" w:type="pct"/>
            <w:vMerge/>
            <w:vAlign w:val="center"/>
          </w:tcPr>
          <w:p w14:paraId="468B1250" w14:textId="77777777" w:rsidR="00554957" w:rsidRPr="00566432" w:rsidRDefault="00554957" w:rsidP="00554957">
            <w:pPr>
              <w:spacing w:line="2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604A4E8B" w14:textId="3B152A44" w:rsidR="00554957" w:rsidRPr="00E71888" w:rsidRDefault="00554957" w:rsidP="00554957">
            <w:pPr>
              <w:spacing w:line="220" w:lineRule="exac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13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1DB40F47" w14:textId="34776661" w:rsidR="00554957" w:rsidRPr="00E71888" w:rsidRDefault="00554957" w:rsidP="00554957">
            <w:pPr>
              <w:spacing w:line="22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14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1FBAD609" w14:textId="7723998A" w:rsidR="00554957" w:rsidRPr="00E71888" w:rsidRDefault="00554957" w:rsidP="00554957">
            <w:pPr>
              <w:spacing w:line="22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15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DB1D66F" w14:textId="6C40B7F5" w:rsidR="00554957" w:rsidRPr="00E71888" w:rsidRDefault="00554957" w:rsidP="00554957">
            <w:pPr>
              <w:spacing w:line="22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16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0A7C3EE3" w14:textId="2A75A162" w:rsidR="00554957" w:rsidRPr="00E71888" w:rsidRDefault="00554957" w:rsidP="00554957">
            <w:pPr>
              <w:spacing w:line="220" w:lineRule="exact"/>
              <w:ind w:left="240" w:hangingChars="100" w:hanging="240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17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5B8546C8" w14:textId="532C4295" w:rsidR="00554957" w:rsidRPr="00E71888" w:rsidRDefault="00554957" w:rsidP="00554957">
            <w:pPr>
              <w:spacing w:line="22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18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2F948F7" w14:textId="6882E25E" w:rsidR="00554957" w:rsidRPr="00E71888" w:rsidRDefault="00554957" w:rsidP="00554957">
            <w:pPr>
              <w:spacing w:line="22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19</w:t>
            </w:r>
          </w:p>
        </w:tc>
        <w:tc>
          <w:tcPr>
            <w:tcW w:w="1236" w:type="pct"/>
            <w:gridSpan w:val="2"/>
            <w:vMerge/>
            <w:vAlign w:val="center"/>
          </w:tcPr>
          <w:p w14:paraId="5070EB32" w14:textId="77777777" w:rsidR="00554957" w:rsidRPr="00566432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14:paraId="16FBB13D" w14:textId="77777777" w:rsidR="00554957" w:rsidRPr="00566432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14:paraId="50CB1CFE" w14:textId="77777777" w:rsidR="00554957" w:rsidRPr="00566432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554957" w:rsidRPr="00566432" w14:paraId="006926F3" w14:textId="77777777" w:rsidTr="008D0D83">
        <w:trPr>
          <w:trHeight w:val="302"/>
        </w:trPr>
        <w:tc>
          <w:tcPr>
            <w:tcW w:w="173" w:type="pct"/>
            <w:vMerge w:val="restart"/>
            <w:vAlign w:val="center"/>
          </w:tcPr>
          <w:p w14:paraId="53EF7701" w14:textId="289672ED" w:rsidR="00554957" w:rsidRPr="0062300C" w:rsidRDefault="00554957" w:rsidP="0055495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</w:rPr>
              <w:t>二十七</w:t>
            </w:r>
          </w:p>
        </w:tc>
        <w:tc>
          <w:tcPr>
            <w:tcW w:w="142" w:type="pct"/>
            <w:vMerge/>
            <w:vAlign w:val="center"/>
          </w:tcPr>
          <w:p w14:paraId="24B5561B" w14:textId="77777777" w:rsidR="00554957" w:rsidRPr="00566432" w:rsidRDefault="00554957" w:rsidP="00554957">
            <w:pPr>
              <w:spacing w:line="2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5BB4FD22" w14:textId="43016A57" w:rsidR="00554957" w:rsidRPr="00E71888" w:rsidRDefault="00554957" w:rsidP="00554957">
            <w:pPr>
              <w:spacing w:line="220" w:lineRule="exac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20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495FEB73" w14:textId="05C706CF" w:rsidR="00554957" w:rsidRPr="00E71888" w:rsidRDefault="00554957" w:rsidP="00554957">
            <w:pPr>
              <w:spacing w:line="22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21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7FD87C68" w14:textId="686C5F24" w:rsidR="00554957" w:rsidRPr="00E71888" w:rsidRDefault="00554957" w:rsidP="00554957">
            <w:pPr>
              <w:spacing w:line="22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22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F29959F" w14:textId="08DEC7C9" w:rsidR="00554957" w:rsidRPr="00E71888" w:rsidRDefault="00554957" w:rsidP="00554957">
            <w:pPr>
              <w:spacing w:line="22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23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695DC7B5" w14:textId="3CD4ECA3" w:rsidR="00554957" w:rsidRPr="00E71888" w:rsidRDefault="00554957" w:rsidP="00554957">
            <w:pPr>
              <w:spacing w:line="220" w:lineRule="exact"/>
              <w:ind w:left="240" w:hangingChars="100" w:hanging="240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24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4DC34784" w14:textId="0A6D37AD" w:rsidR="00554957" w:rsidRPr="00E71888" w:rsidRDefault="00554957" w:rsidP="00554957">
            <w:pPr>
              <w:spacing w:line="22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25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79B67D9" w14:textId="0BFDAAB1" w:rsidR="00554957" w:rsidRPr="00E71888" w:rsidRDefault="00554957" w:rsidP="00554957">
            <w:pPr>
              <w:spacing w:line="220" w:lineRule="exact"/>
              <w:ind w:left="240" w:hangingChars="100" w:hanging="24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26</w:t>
            </w:r>
          </w:p>
        </w:tc>
        <w:tc>
          <w:tcPr>
            <w:tcW w:w="1236" w:type="pct"/>
            <w:gridSpan w:val="2"/>
            <w:vMerge/>
            <w:vAlign w:val="center"/>
          </w:tcPr>
          <w:p w14:paraId="7FEBC1F3" w14:textId="77777777" w:rsidR="00554957" w:rsidRPr="00566432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14:paraId="127C8A7B" w14:textId="77777777" w:rsidR="00554957" w:rsidRPr="00566432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14:paraId="4ED94642" w14:textId="77777777" w:rsidR="00554957" w:rsidRPr="00566432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554957" w:rsidRPr="00566432" w14:paraId="2A406F4A" w14:textId="77777777" w:rsidTr="008D0D83">
        <w:trPr>
          <w:trHeight w:val="115"/>
        </w:trPr>
        <w:tc>
          <w:tcPr>
            <w:tcW w:w="173" w:type="pct"/>
            <w:vMerge/>
            <w:vAlign w:val="center"/>
          </w:tcPr>
          <w:p w14:paraId="5D07EB01" w14:textId="22E8CA56" w:rsidR="00554957" w:rsidRPr="0062300C" w:rsidRDefault="00554957" w:rsidP="00554957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142" w:type="pct"/>
            <w:vMerge/>
            <w:vAlign w:val="center"/>
          </w:tcPr>
          <w:p w14:paraId="13CF5E15" w14:textId="77777777" w:rsidR="00554957" w:rsidRPr="00566432" w:rsidRDefault="00554957" w:rsidP="00554957">
            <w:pPr>
              <w:spacing w:line="22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15590FE4" w14:textId="544473AB" w:rsidR="00554957" w:rsidRPr="00E71888" w:rsidRDefault="00554957" w:rsidP="00554957">
            <w:pPr>
              <w:spacing w:line="220" w:lineRule="exact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FF0000"/>
                <w:szCs w:val="24"/>
              </w:rPr>
              <w:t>27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14C36384" w14:textId="2DBB6F8F" w:rsidR="00554957" w:rsidRPr="00E71888" w:rsidRDefault="00554957" w:rsidP="00554957">
            <w:pPr>
              <w:spacing w:line="220" w:lineRule="exact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28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26CD6F95" w14:textId="23ED6F99" w:rsidR="00554957" w:rsidRPr="00E71888" w:rsidRDefault="00554957" w:rsidP="00554957">
            <w:pPr>
              <w:spacing w:line="220" w:lineRule="exact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29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23E7C8C" w14:textId="1245B520" w:rsidR="00554957" w:rsidRPr="00E71888" w:rsidRDefault="00554957" w:rsidP="00554957">
            <w:pPr>
              <w:spacing w:line="220" w:lineRule="exact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30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223CE366" w14:textId="6390B7E4" w:rsidR="00554957" w:rsidRPr="00E71888" w:rsidRDefault="00554957" w:rsidP="00554957">
            <w:pPr>
              <w:spacing w:line="220" w:lineRule="exact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E71888">
              <w:rPr>
                <w:rFonts w:ascii="Times New Roman" w:eastAsia="標楷體" w:hAnsi="Times New Roman" w:hint="eastAsia"/>
                <w:color w:val="0070C0"/>
                <w:szCs w:val="24"/>
              </w:rPr>
              <w:t>31</w:t>
            </w:r>
          </w:p>
        </w:tc>
        <w:tc>
          <w:tcPr>
            <w:tcW w:w="139" w:type="pct"/>
            <w:shd w:val="clear" w:color="auto" w:fill="auto"/>
            <w:vAlign w:val="center"/>
          </w:tcPr>
          <w:p w14:paraId="14EC800C" w14:textId="735B4BB9" w:rsidR="00554957" w:rsidRPr="00E71888" w:rsidRDefault="00554957" w:rsidP="00554957">
            <w:pPr>
              <w:spacing w:line="220" w:lineRule="exact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4FF9047B" w14:textId="1FCC1556" w:rsidR="00554957" w:rsidRPr="00E71888" w:rsidRDefault="00554957" w:rsidP="00554957">
            <w:pPr>
              <w:spacing w:line="220" w:lineRule="exact"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1236" w:type="pct"/>
            <w:gridSpan w:val="2"/>
            <w:vMerge/>
            <w:vAlign w:val="center"/>
          </w:tcPr>
          <w:p w14:paraId="1F2DBE66" w14:textId="77777777" w:rsidR="00554957" w:rsidRPr="00566432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303" w:type="pct"/>
            <w:vMerge/>
            <w:vAlign w:val="center"/>
          </w:tcPr>
          <w:p w14:paraId="38EE0F1E" w14:textId="77777777" w:rsidR="00554957" w:rsidRPr="00566432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180" w:type="pct"/>
            <w:vMerge/>
            <w:vAlign w:val="center"/>
          </w:tcPr>
          <w:p w14:paraId="1FC6D75B" w14:textId="77777777" w:rsidR="00554957" w:rsidRPr="00566432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554957" w:rsidRPr="00A97683" w14:paraId="0C366DB9" w14:textId="3337C367" w:rsidTr="00995E87">
        <w:trPr>
          <w:trHeight w:val="176"/>
        </w:trPr>
        <w:tc>
          <w:tcPr>
            <w:tcW w:w="5000" w:type="pct"/>
            <w:gridSpan w:val="13"/>
            <w:vAlign w:val="center"/>
          </w:tcPr>
          <w:p w14:paraId="7D5024E6" w14:textId="52F3200E" w:rsidR="00554957" w:rsidRPr="00A97683" w:rsidRDefault="00554957" w:rsidP="0055495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A97683">
              <w:rPr>
                <w:rFonts w:ascii="Times New Roman" w:eastAsia="標楷體" w:hAnsi="Times New Roman" w:hint="eastAsia"/>
                <w:color w:val="0000FF"/>
                <w:szCs w:val="24"/>
              </w:rPr>
              <w:t>期末整理</w:t>
            </w:r>
          </w:p>
        </w:tc>
      </w:tr>
    </w:tbl>
    <w:p w14:paraId="1F1C1532" w14:textId="46535E8D" w:rsidR="00AA7BCF" w:rsidRPr="00A97683" w:rsidRDefault="00AA7BCF" w:rsidP="00A97683">
      <w:pPr>
        <w:spacing w:line="260" w:lineRule="exact"/>
        <w:rPr>
          <w:rFonts w:ascii="標楷體" w:eastAsia="標楷體" w:hAnsi="標楷體" w:cs="Times New Roman"/>
          <w:szCs w:val="24"/>
        </w:rPr>
      </w:pPr>
      <w:r w:rsidRPr="00A97683">
        <w:rPr>
          <w:rFonts w:ascii="標楷體" w:eastAsia="標楷體" w:hAnsi="標楷體" w:cs="Times New Roman" w:hint="eastAsia"/>
          <w:szCs w:val="24"/>
        </w:rPr>
        <w:t>※以上為暫定行事曆，以活動通知為要。</w:t>
      </w:r>
    </w:p>
    <w:sectPr w:rsidR="00AA7BCF" w:rsidRPr="00A97683" w:rsidSect="0069562F">
      <w:pgSz w:w="11906" w:h="16838"/>
      <w:pgMar w:top="170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678B5" w14:textId="77777777" w:rsidR="00740F15" w:rsidRDefault="00740F15" w:rsidP="0062300C">
      <w:r>
        <w:separator/>
      </w:r>
    </w:p>
  </w:endnote>
  <w:endnote w:type="continuationSeparator" w:id="0">
    <w:p w14:paraId="02B6B093" w14:textId="77777777" w:rsidR="00740F15" w:rsidRDefault="00740F15" w:rsidP="0062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13BE3" w14:textId="77777777" w:rsidR="00740F15" w:rsidRDefault="00740F15" w:rsidP="0062300C">
      <w:r>
        <w:separator/>
      </w:r>
    </w:p>
  </w:footnote>
  <w:footnote w:type="continuationSeparator" w:id="0">
    <w:p w14:paraId="52B51FD9" w14:textId="77777777" w:rsidR="00740F15" w:rsidRDefault="00740F15" w:rsidP="00623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9A"/>
    <w:rsid w:val="000035E6"/>
    <w:rsid w:val="00011B0D"/>
    <w:rsid w:val="00030D11"/>
    <w:rsid w:val="00084B41"/>
    <w:rsid w:val="00093EF6"/>
    <w:rsid w:val="000B40A9"/>
    <w:rsid w:val="000E66C4"/>
    <w:rsid w:val="001043E6"/>
    <w:rsid w:val="00147B24"/>
    <w:rsid w:val="00150398"/>
    <w:rsid w:val="00163039"/>
    <w:rsid w:val="0018674E"/>
    <w:rsid w:val="001B6BC2"/>
    <w:rsid w:val="001C2E4C"/>
    <w:rsid w:val="001D0D3D"/>
    <w:rsid w:val="001D0F6A"/>
    <w:rsid w:val="001D78D9"/>
    <w:rsid w:val="00200DD3"/>
    <w:rsid w:val="00205592"/>
    <w:rsid w:val="002067D6"/>
    <w:rsid w:val="0021394F"/>
    <w:rsid w:val="002277DC"/>
    <w:rsid w:val="002505B8"/>
    <w:rsid w:val="00255477"/>
    <w:rsid w:val="002609ED"/>
    <w:rsid w:val="0026436F"/>
    <w:rsid w:val="00276DC5"/>
    <w:rsid w:val="00282D0C"/>
    <w:rsid w:val="00294F29"/>
    <w:rsid w:val="002D6B1B"/>
    <w:rsid w:val="002E7AFC"/>
    <w:rsid w:val="00306349"/>
    <w:rsid w:val="00344380"/>
    <w:rsid w:val="003512E2"/>
    <w:rsid w:val="00351648"/>
    <w:rsid w:val="003B7D74"/>
    <w:rsid w:val="003C22AA"/>
    <w:rsid w:val="003F20EE"/>
    <w:rsid w:val="00405433"/>
    <w:rsid w:val="00407AB2"/>
    <w:rsid w:val="00425731"/>
    <w:rsid w:val="00476CF8"/>
    <w:rsid w:val="00485286"/>
    <w:rsid w:val="004C7A84"/>
    <w:rsid w:val="004D00C7"/>
    <w:rsid w:val="004D705E"/>
    <w:rsid w:val="005075CD"/>
    <w:rsid w:val="00516DD4"/>
    <w:rsid w:val="00554957"/>
    <w:rsid w:val="00571544"/>
    <w:rsid w:val="00576CFA"/>
    <w:rsid w:val="005B0A20"/>
    <w:rsid w:val="005B5DF8"/>
    <w:rsid w:val="005D2198"/>
    <w:rsid w:val="005F5E4A"/>
    <w:rsid w:val="0062300C"/>
    <w:rsid w:val="00641CA9"/>
    <w:rsid w:val="0066091B"/>
    <w:rsid w:val="00682275"/>
    <w:rsid w:val="00685FDA"/>
    <w:rsid w:val="0069437B"/>
    <w:rsid w:val="0069562F"/>
    <w:rsid w:val="006C08CB"/>
    <w:rsid w:val="006C32A3"/>
    <w:rsid w:val="006D37C3"/>
    <w:rsid w:val="006E2C91"/>
    <w:rsid w:val="00710C39"/>
    <w:rsid w:val="007127FA"/>
    <w:rsid w:val="00740F15"/>
    <w:rsid w:val="00764A73"/>
    <w:rsid w:val="00767A3B"/>
    <w:rsid w:val="0077668A"/>
    <w:rsid w:val="00791012"/>
    <w:rsid w:val="00792766"/>
    <w:rsid w:val="0079443A"/>
    <w:rsid w:val="007A2613"/>
    <w:rsid w:val="007C4547"/>
    <w:rsid w:val="007D7F95"/>
    <w:rsid w:val="00832F08"/>
    <w:rsid w:val="00835D35"/>
    <w:rsid w:val="00836B7D"/>
    <w:rsid w:val="00877EAE"/>
    <w:rsid w:val="008B346E"/>
    <w:rsid w:val="008B69B4"/>
    <w:rsid w:val="008C2448"/>
    <w:rsid w:val="008C4D06"/>
    <w:rsid w:val="008D0D83"/>
    <w:rsid w:val="009177C6"/>
    <w:rsid w:val="009243DD"/>
    <w:rsid w:val="0096170A"/>
    <w:rsid w:val="00995E87"/>
    <w:rsid w:val="009A613C"/>
    <w:rsid w:val="009B5D6C"/>
    <w:rsid w:val="009D2FC8"/>
    <w:rsid w:val="009D33F2"/>
    <w:rsid w:val="009F6FE4"/>
    <w:rsid w:val="009F798B"/>
    <w:rsid w:val="00A104A9"/>
    <w:rsid w:val="00A2070C"/>
    <w:rsid w:val="00A25CE0"/>
    <w:rsid w:val="00A26FE7"/>
    <w:rsid w:val="00A31D0F"/>
    <w:rsid w:val="00A331B3"/>
    <w:rsid w:val="00A45A2A"/>
    <w:rsid w:val="00A50562"/>
    <w:rsid w:val="00A52873"/>
    <w:rsid w:val="00A740D4"/>
    <w:rsid w:val="00A7604F"/>
    <w:rsid w:val="00A90868"/>
    <w:rsid w:val="00A97683"/>
    <w:rsid w:val="00AA7BCF"/>
    <w:rsid w:val="00AF0DEC"/>
    <w:rsid w:val="00AF6C84"/>
    <w:rsid w:val="00B10DDE"/>
    <w:rsid w:val="00B12FBA"/>
    <w:rsid w:val="00B309A4"/>
    <w:rsid w:val="00B328A8"/>
    <w:rsid w:val="00B422A5"/>
    <w:rsid w:val="00B72845"/>
    <w:rsid w:val="00B834F7"/>
    <w:rsid w:val="00B84FFB"/>
    <w:rsid w:val="00B85F47"/>
    <w:rsid w:val="00BA640E"/>
    <w:rsid w:val="00BF1E97"/>
    <w:rsid w:val="00BF62E2"/>
    <w:rsid w:val="00C102EF"/>
    <w:rsid w:val="00C23195"/>
    <w:rsid w:val="00C32B2C"/>
    <w:rsid w:val="00C61F86"/>
    <w:rsid w:val="00C7689A"/>
    <w:rsid w:val="00CB6C7C"/>
    <w:rsid w:val="00CE689E"/>
    <w:rsid w:val="00CF5B58"/>
    <w:rsid w:val="00D4057E"/>
    <w:rsid w:val="00D7751A"/>
    <w:rsid w:val="00D8324A"/>
    <w:rsid w:val="00DB237E"/>
    <w:rsid w:val="00DC6520"/>
    <w:rsid w:val="00DE191C"/>
    <w:rsid w:val="00DE1D67"/>
    <w:rsid w:val="00DF10F5"/>
    <w:rsid w:val="00E02F37"/>
    <w:rsid w:val="00E2219F"/>
    <w:rsid w:val="00E43D4B"/>
    <w:rsid w:val="00E53E4E"/>
    <w:rsid w:val="00E71888"/>
    <w:rsid w:val="00E72C58"/>
    <w:rsid w:val="00E83552"/>
    <w:rsid w:val="00EA7039"/>
    <w:rsid w:val="00EB7810"/>
    <w:rsid w:val="00EC7242"/>
    <w:rsid w:val="00F218AF"/>
    <w:rsid w:val="00F2282A"/>
    <w:rsid w:val="00F534E8"/>
    <w:rsid w:val="00F62810"/>
    <w:rsid w:val="00F7484D"/>
    <w:rsid w:val="00F865DC"/>
    <w:rsid w:val="00FA2F50"/>
    <w:rsid w:val="00FB2CE9"/>
    <w:rsid w:val="00FB69BD"/>
    <w:rsid w:val="00FD1D29"/>
    <w:rsid w:val="00FD2D4E"/>
    <w:rsid w:val="00FD4D39"/>
    <w:rsid w:val="00FE1BC5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F3EDC"/>
  <w15:docId w15:val="{8FE8DD90-CE89-4E43-ACAC-090A12CA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30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3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300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6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F6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CFCE-CD2F-4FFB-AB65-FFB71103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Administrator</cp:lastModifiedBy>
  <cp:revision>2</cp:revision>
  <cp:lastPrinted>2025-03-06T05:41:00Z</cp:lastPrinted>
  <dcterms:created xsi:type="dcterms:W3CDTF">2025-03-06T05:48:00Z</dcterms:created>
  <dcterms:modified xsi:type="dcterms:W3CDTF">2025-03-06T05:48:00Z</dcterms:modified>
</cp:coreProperties>
</file>